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680" w:rsidRDefault="00D83680" w:rsidP="00D83680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D83680" w:rsidRDefault="00D83680" w:rsidP="00D8368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83680" w:rsidRDefault="00D83680" w:rsidP="00D8368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83680" w:rsidRDefault="00D83680" w:rsidP="00D8368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83680" w:rsidRDefault="00D83680" w:rsidP="00D8368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ПЛАН РАБОТЫ</w:t>
      </w:r>
    </w:p>
    <w:p w:rsidR="00D83680" w:rsidRDefault="00D83680" w:rsidP="00D8368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Муниципального бюджетного дошкольного образовательного учреждения </w:t>
      </w:r>
      <w:r w:rsidR="00D928CE">
        <w:rPr>
          <w:rFonts w:ascii="Times New Roman" w:hAnsi="Times New Roman" w:cs="Times New Roman"/>
          <w:b/>
          <w:sz w:val="32"/>
          <w:szCs w:val="32"/>
        </w:rPr>
        <w:t>«Детский сад №42 «Солнышко»</w:t>
      </w:r>
    </w:p>
    <w:p w:rsidR="00D83680" w:rsidRDefault="00D83680" w:rsidP="00D8368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83680">
        <w:rPr>
          <w:rFonts w:ascii="Times New Roman" w:hAnsi="Times New Roman" w:cs="Times New Roman"/>
          <w:b/>
          <w:sz w:val="32"/>
          <w:szCs w:val="32"/>
        </w:rPr>
        <w:t>на 2014-2015 учебный год</w:t>
      </w:r>
    </w:p>
    <w:p w:rsidR="00D83680" w:rsidRDefault="00D83680" w:rsidP="00D83680">
      <w:pPr>
        <w:rPr>
          <w:rFonts w:ascii="Times New Roman" w:hAnsi="Times New Roman" w:cs="Times New Roman"/>
          <w:b/>
          <w:sz w:val="32"/>
          <w:szCs w:val="32"/>
        </w:rPr>
      </w:pPr>
    </w:p>
    <w:p w:rsidR="00D83680" w:rsidRDefault="00D83680" w:rsidP="00D83680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D83680" w:rsidRDefault="00D83680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3680" w:rsidRDefault="00D83680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3680" w:rsidRDefault="00D83680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3680" w:rsidRDefault="00D83680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3680" w:rsidRDefault="00D83680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3680" w:rsidRDefault="00D83680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3680" w:rsidRDefault="00D83680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3680" w:rsidRDefault="00D83680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3680" w:rsidRDefault="00D83680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3680" w:rsidRDefault="00D83680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3680" w:rsidRDefault="00D83680" w:rsidP="00D928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28CE" w:rsidRDefault="00D928CE" w:rsidP="00D928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28CE" w:rsidRDefault="00D928CE" w:rsidP="00D928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28CE" w:rsidRDefault="00D928CE" w:rsidP="00D928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3680" w:rsidRDefault="00D928CE" w:rsidP="00D928CE">
      <w:pPr>
        <w:tabs>
          <w:tab w:val="left" w:pos="36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. Новониколаевка</w:t>
      </w:r>
    </w:p>
    <w:p w:rsidR="00D83680" w:rsidRDefault="00D83680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3680">
        <w:rPr>
          <w:rFonts w:ascii="Times New Roman" w:hAnsi="Times New Roman" w:cs="Times New Roman"/>
          <w:sz w:val="24"/>
          <w:szCs w:val="24"/>
        </w:rPr>
        <w:t>2014г.</w:t>
      </w:r>
    </w:p>
    <w:p w:rsidR="00D928CE" w:rsidRDefault="00D928CE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28CE" w:rsidRDefault="00D928CE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2B54" w:rsidRDefault="00272B54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2B54" w:rsidRDefault="00272B54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2B54" w:rsidRDefault="00272B54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2B54" w:rsidRDefault="00272B54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2B54" w:rsidRDefault="00272B54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2B54" w:rsidRDefault="00272B54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2B54" w:rsidRDefault="00272B54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2B54" w:rsidRDefault="00272B54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2B54" w:rsidRDefault="00272B54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2B54" w:rsidRDefault="00272B54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2B54" w:rsidRDefault="00272B54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2B54" w:rsidRDefault="00272B54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6998" w:rsidRPr="00236998" w:rsidRDefault="00236998" w:rsidP="00236998">
      <w:pPr>
        <w:pStyle w:val="1"/>
        <w:tabs>
          <w:tab w:val="left" w:pos="0"/>
        </w:tabs>
        <w:spacing w:before="0" w:beforeAutospacing="0" w:after="0" w:afterAutospacing="0"/>
        <w:jc w:val="center"/>
        <w:rPr>
          <w:b w:val="0"/>
          <w:bCs w:val="0"/>
          <w:i/>
          <w:iCs/>
          <w:sz w:val="28"/>
        </w:rPr>
      </w:pPr>
      <w:r w:rsidRPr="00236998">
        <w:rPr>
          <w:b w:val="0"/>
          <w:bCs w:val="0"/>
          <w:i/>
          <w:iCs/>
          <w:sz w:val="28"/>
        </w:rPr>
        <w:t>Аналитическая справка</w:t>
      </w:r>
    </w:p>
    <w:p w:rsidR="00236998" w:rsidRPr="00236998" w:rsidRDefault="00236998" w:rsidP="00236998">
      <w:pPr>
        <w:spacing w:after="0" w:line="240" w:lineRule="auto"/>
        <w:rPr>
          <w:rFonts w:ascii="Times New Roman" w:hAnsi="Times New Roman" w:cs="Times New Roman"/>
        </w:rPr>
      </w:pPr>
    </w:p>
    <w:p w:rsidR="00236998" w:rsidRPr="00236998" w:rsidRDefault="00236998" w:rsidP="00236998">
      <w:pPr>
        <w:pStyle w:val="ab"/>
        <w:spacing w:before="0" w:beforeAutospacing="0" w:after="0" w:afterAutospacing="0"/>
        <w:rPr>
          <w:bCs/>
          <w:sz w:val="28"/>
        </w:rPr>
      </w:pPr>
      <w:r w:rsidRPr="00236998">
        <w:rPr>
          <w:bCs/>
          <w:sz w:val="28"/>
          <w:u w:val="single"/>
        </w:rPr>
        <w:t>Отдельно стоящее</w:t>
      </w:r>
      <w:r w:rsidR="00D928CE">
        <w:rPr>
          <w:bCs/>
          <w:sz w:val="28"/>
        </w:rPr>
        <w:t xml:space="preserve"> 2-х этажное </w:t>
      </w:r>
      <w:r w:rsidRPr="00236998">
        <w:rPr>
          <w:bCs/>
          <w:sz w:val="28"/>
        </w:rPr>
        <w:t xml:space="preserve"> здание</w:t>
      </w:r>
      <w:r w:rsidR="00851D21">
        <w:rPr>
          <w:bCs/>
          <w:sz w:val="28"/>
        </w:rPr>
        <w:t xml:space="preserve"> </w:t>
      </w:r>
    </w:p>
    <w:p w:rsidR="00236998" w:rsidRPr="00236998" w:rsidRDefault="00236998" w:rsidP="00236998">
      <w:pPr>
        <w:pStyle w:val="4"/>
        <w:tabs>
          <w:tab w:val="left" w:pos="0"/>
        </w:tabs>
        <w:spacing w:before="0" w:line="240" w:lineRule="auto"/>
        <w:jc w:val="both"/>
        <w:rPr>
          <w:rFonts w:ascii="Times New Roman" w:hAnsi="Times New Roman" w:cs="Times New Roman"/>
          <w:bCs w:val="0"/>
          <w:sz w:val="28"/>
          <w:u w:val="single"/>
        </w:rPr>
      </w:pPr>
    </w:p>
    <w:p w:rsidR="00236998" w:rsidRPr="00851D21" w:rsidRDefault="00236998" w:rsidP="00236998">
      <w:pPr>
        <w:pStyle w:val="4"/>
        <w:tabs>
          <w:tab w:val="left" w:pos="0"/>
        </w:tabs>
        <w:spacing w:before="0" w:line="240" w:lineRule="auto"/>
        <w:jc w:val="both"/>
        <w:rPr>
          <w:rFonts w:ascii="Times New Roman" w:hAnsi="Times New Roman" w:cs="Times New Roman"/>
          <w:b w:val="0"/>
          <w:bCs w:val="0"/>
          <w:i w:val="0"/>
          <w:color w:val="auto"/>
          <w:sz w:val="28"/>
        </w:rPr>
      </w:pPr>
      <w:r w:rsidRPr="00851D21">
        <w:rPr>
          <w:rFonts w:ascii="Times New Roman" w:hAnsi="Times New Roman" w:cs="Times New Roman"/>
          <w:b w:val="0"/>
          <w:bCs w:val="0"/>
          <w:i w:val="0"/>
          <w:color w:val="auto"/>
          <w:sz w:val="28"/>
          <w:u w:val="single"/>
        </w:rPr>
        <w:t>Адрес:</w:t>
      </w:r>
      <w:r w:rsidR="00851D21" w:rsidRPr="00851D21">
        <w:rPr>
          <w:rFonts w:ascii="Times New Roman" w:hAnsi="Times New Roman" w:cs="Times New Roman"/>
          <w:b w:val="0"/>
          <w:bCs w:val="0"/>
          <w:i w:val="0"/>
          <w:color w:val="auto"/>
          <w:sz w:val="28"/>
        </w:rPr>
        <w:t xml:space="preserve"> </w:t>
      </w:r>
      <w:r w:rsidR="00D928CE">
        <w:rPr>
          <w:rFonts w:ascii="Times New Roman" w:hAnsi="Times New Roman" w:cs="Times New Roman"/>
          <w:b w:val="0"/>
          <w:bCs w:val="0"/>
          <w:i w:val="0"/>
          <w:color w:val="auto"/>
          <w:sz w:val="28"/>
        </w:rPr>
        <w:t>Рост</w:t>
      </w:r>
      <w:r w:rsidR="00851D21">
        <w:rPr>
          <w:rFonts w:ascii="Times New Roman" w:hAnsi="Times New Roman" w:cs="Times New Roman"/>
          <w:b w:val="0"/>
          <w:bCs w:val="0"/>
          <w:i w:val="0"/>
          <w:color w:val="auto"/>
          <w:sz w:val="28"/>
        </w:rPr>
        <w:t>овская область</w:t>
      </w:r>
      <w:r w:rsidR="00D928CE">
        <w:rPr>
          <w:rFonts w:ascii="Times New Roman" w:hAnsi="Times New Roman" w:cs="Times New Roman"/>
          <w:b w:val="0"/>
          <w:bCs w:val="0"/>
          <w:i w:val="0"/>
          <w:color w:val="auto"/>
          <w:sz w:val="28"/>
        </w:rPr>
        <w:t xml:space="preserve">,  Матвеево </w:t>
      </w:r>
      <w:proofErr w:type="gramStart"/>
      <w:r w:rsidR="00D928CE">
        <w:rPr>
          <w:rFonts w:ascii="Times New Roman" w:hAnsi="Times New Roman" w:cs="Times New Roman"/>
          <w:b w:val="0"/>
          <w:bCs w:val="0"/>
          <w:i w:val="0"/>
          <w:color w:val="auto"/>
          <w:sz w:val="28"/>
        </w:rPr>
        <w:t>-К</w:t>
      </w:r>
      <w:proofErr w:type="gramEnd"/>
      <w:r w:rsidR="00D928CE">
        <w:rPr>
          <w:rFonts w:ascii="Times New Roman" w:hAnsi="Times New Roman" w:cs="Times New Roman"/>
          <w:b w:val="0"/>
          <w:bCs w:val="0"/>
          <w:i w:val="0"/>
          <w:color w:val="auto"/>
          <w:sz w:val="28"/>
        </w:rPr>
        <w:t>урганский район, ул. 40 лет Победы, д. 2</w:t>
      </w:r>
      <w:r w:rsidR="00851D21">
        <w:rPr>
          <w:rFonts w:ascii="Times New Roman" w:hAnsi="Times New Roman" w:cs="Times New Roman"/>
          <w:b w:val="0"/>
          <w:bCs w:val="0"/>
          <w:i w:val="0"/>
          <w:color w:val="auto"/>
          <w:sz w:val="28"/>
        </w:rPr>
        <w:t>А.</w:t>
      </w:r>
    </w:p>
    <w:p w:rsidR="00236998" w:rsidRPr="00236998" w:rsidRDefault="00236998" w:rsidP="0023699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</w:p>
    <w:p w:rsidR="00236998" w:rsidRPr="00236998" w:rsidRDefault="00D928CE" w:rsidP="0023699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Заведующий</w:t>
      </w:r>
      <w:r w:rsidR="00236998" w:rsidRPr="00236998">
        <w:rPr>
          <w:rFonts w:ascii="Times New Roman" w:hAnsi="Times New Roman" w:cs="Times New Roman"/>
          <w:bCs/>
          <w:sz w:val="28"/>
        </w:rPr>
        <w:t xml:space="preserve"> </w:t>
      </w:r>
      <w:r w:rsidR="00851D21">
        <w:rPr>
          <w:rFonts w:ascii="Times New Roman" w:hAnsi="Times New Roman" w:cs="Times New Roman"/>
          <w:bCs/>
          <w:sz w:val="28"/>
        </w:rPr>
        <w:t>–</w:t>
      </w:r>
      <w:r w:rsidR="00236998" w:rsidRPr="00236998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</w:rPr>
        <w:t>Борбега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Елена Рашидовна</w:t>
      </w:r>
    </w:p>
    <w:p w:rsidR="00236998" w:rsidRPr="00236998" w:rsidRDefault="00236998" w:rsidP="0023699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u w:val="single"/>
        </w:rPr>
      </w:pPr>
    </w:p>
    <w:p w:rsidR="00236998" w:rsidRPr="00236998" w:rsidRDefault="00D928CE" w:rsidP="0023699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u w:val="single"/>
        </w:rPr>
      </w:pPr>
      <w:r>
        <w:rPr>
          <w:rFonts w:ascii="Times New Roman" w:hAnsi="Times New Roman" w:cs="Times New Roman"/>
          <w:bCs/>
          <w:sz w:val="28"/>
          <w:u w:val="single"/>
        </w:rPr>
        <w:t xml:space="preserve">В ДОУ функционирует 1 разновозрастная </w:t>
      </w:r>
      <w:r w:rsidR="00851D21">
        <w:rPr>
          <w:rFonts w:ascii="Times New Roman" w:hAnsi="Times New Roman" w:cs="Times New Roman"/>
          <w:bCs/>
          <w:sz w:val="28"/>
          <w:u w:val="single"/>
        </w:rPr>
        <w:t xml:space="preserve"> г</w:t>
      </w:r>
      <w:r>
        <w:rPr>
          <w:rFonts w:ascii="Times New Roman" w:hAnsi="Times New Roman" w:cs="Times New Roman"/>
          <w:bCs/>
          <w:sz w:val="28"/>
          <w:u w:val="single"/>
        </w:rPr>
        <w:t>руппа</w:t>
      </w:r>
      <w:proofErr w:type="gramStart"/>
      <w:r>
        <w:rPr>
          <w:rFonts w:ascii="Times New Roman" w:hAnsi="Times New Roman" w:cs="Times New Roman"/>
          <w:bCs/>
          <w:sz w:val="28"/>
          <w:u w:val="single"/>
        </w:rPr>
        <w:t xml:space="preserve"> .</w:t>
      </w:r>
      <w:proofErr w:type="gramEnd"/>
      <w:r w:rsidR="00236998" w:rsidRPr="00236998">
        <w:rPr>
          <w:rFonts w:ascii="Times New Roman" w:hAnsi="Times New Roman" w:cs="Times New Roman"/>
          <w:bCs/>
          <w:sz w:val="28"/>
          <w:u w:val="single"/>
        </w:rPr>
        <w:t xml:space="preserve">  </w:t>
      </w:r>
    </w:p>
    <w:p w:rsidR="00851D21" w:rsidRDefault="00851D21" w:rsidP="0023699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u w:val="single"/>
        </w:rPr>
      </w:pPr>
    </w:p>
    <w:p w:rsidR="00851D21" w:rsidRPr="00236998" w:rsidRDefault="00851D21" w:rsidP="0023699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u w:val="single"/>
        </w:rPr>
      </w:pPr>
    </w:p>
    <w:p w:rsidR="00851D21" w:rsidRDefault="00851D21" w:rsidP="0023699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u w:val="single"/>
        </w:rPr>
      </w:pPr>
    </w:p>
    <w:p w:rsidR="00236998" w:rsidRPr="00236998" w:rsidRDefault="00236998" w:rsidP="0023699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 w:rsidRPr="00236998">
        <w:rPr>
          <w:rFonts w:ascii="Times New Roman" w:hAnsi="Times New Roman" w:cs="Times New Roman"/>
          <w:bCs/>
          <w:sz w:val="28"/>
          <w:u w:val="single"/>
        </w:rPr>
        <w:t>Имеется отдельно</w:t>
      </w:r>
      <w:r w:rsidRPr="00236998">
        <w:rPr>
          <w:rFonts w:ascii="Times New Roman" w:hAnsi="Times New Roman" w:cs="Times New Roman"/>
          <w:bCs/>
          <w:sz w:val="28"/>
        </w:rPr>
        <w:t>:</w:t>
      </w:r>
    </w:p>
    <w:p w:rsidR="00236998" w:rsidRPr="00236998" w:rsidRDefault="00D928CE" w:rsidP="0023699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спальная комната; учебная и игровая,</w:t>
      </w:r>
    </w:p>
    <w:p w:rsidR="00236998" w:rsidRPr="00236998" w:rsidRDefault="00236998" w:rsidP="0023699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 w:rsidRPr="00236998">
        <w:rPr>
          <w:rFonts w:ascii="Times New Roman" w:hAnsi="Times New Roman" w:cs="Times New Roman"/>
          <w:bCs/>
          <w:sz w:val="28"/>
        </w:rPr>
        <w:t>спортивный зал,</w:t>
      </w:r>
    </w:p>
    <w:p w:rsidR="00236998" w:rsidRPr="00236998" w:rsidRDefault="00D928CE" w:rsidP="0023699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музыкальный зал.</w:t>
      </w:r>
    </w:p>
    <w:p w:rsidR="00851D21" w:rsidRPr="00851D21" w:rsidRDefault="00851D21" w:rsidP="00851D21">
      <w:pPr>
        <w:spacing w:after="0" w:line="240" w:lineRule="auto"/>
        <w:jc w:val="both"/>
        <w:rPr>
          <w:rFonts w:ascii="Times New Roman" w:hAnsi="Times New Roman" w:cs="Times New Roman"/>
          <w:sz w:val="28"/>
        </w:rPr>
        <w:sectPr w:rsidR="00851D21" w:rsidRPr="00851D21">
          <w:footnotePr>
            <w:pos w:val="beneathText"/>
          </w:footnotePr>
          <w:pgSz w:w="12240" w:h="15840"/>
          <w:pgMar w:top="851" w:right="851" w:bottom="851" w:left="1701" w:header="720" w:footer="720" w:gutter="0"/>
          <w:cols w:space="720"/>
          <w:docGrid w:linePitch="272"/>
        </w:sectPr>
      </w:pPr>
    </w:p>
    <w:p w:rsidR="00236998" w:rsidRDefault="00236998" w:rsidP="00236998">
      <w:pPr>
        <w:pStyle w:val="12"/>
        <w:jc w:val="center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lastRenderedPageBreak/>
        <w:t>Качественный анализ педагогического состава</w:t>
      </w:r>
      <w:r w:rsidR="00D928CE">
        <w:rPr>
          <w:b/>
          <w:bCs/>
          <w:i/>
          <w:iCs/>
          <w:sz w:val="28"/>
        </w:rPr>
        <w:t xml:space="preserve"> 2014</w:t>
      </w:r>
      <w:r>
        <w:rPr>
          <w:b/>
          <w:bCs/>
          <w:i/>
          <w:iCs/>
          <w:sz w:val="28"/>
        </w:rPr>
        <w:t>-201</w:t>
      </w:r>
      <w:r w:rsidR="00D928CE">
        <w:rPr>
          <w:b/>
          <w:bCs/>
          <w:i/>
          <w:iCs/>
          <w:sz w:val="28"/>
        </w:rPr>
        <w:t>5</w:t>
      </w:r>
      <w:r>
        <w:rPr>
          <w:b/>
          <w:bCs/>
          <w:i/>
          <w:iCs/>
          <w:sz w:val="28"/>
        </w:rPr>
        <w:t xml:space="preserve"> учебный год</w:t>
      </w:r>
    </w:p>
    <w:p w:rsidR="00236998" w:rsidRDefault="00236998" w:rsidP="00236998">
      <w:pPr>
        <w:pStyle w:val="12"/>
        <w:tabs>
          <w:tab w:val="left" w:pos="717"/>
        </w:tabs>
        <w:spacing w:before="120"/>
        <w:ind w:left="357"/>
        <w:jc w:val="center"/>
        <w:rPr>
          <w:b/>
          <w:bCs/>
          <w:sz w:val="28"/>
        </w:rPr>
      </w:pPr>
      <w:r>
        <w:rPr>
          <w:b/>
          <w:bCs/>
          <w:sz w:val="28"/>
        </w:rPr>
        <w:t>Образование педагогов:</w:t>
      </w:r>
    </w:p>
    <w:tbl>
      <w:tblPr>
        <w:tblW w:w="5000" w:type="pct"/>
        <w:jc w:val="center"/>
        <w:tblLook w:val="0000"/>
      </w:tblPr>
      <w:tblGrid>
        <w:gridCol w:w="1331"/>
        <w:gridCol w:w="592"/>
        <w:gridCol w:w="1536"/>
        <w:gridCol w:w="1311"/>
        <w:gridCol w:w="1311"/>
        <w:gridCol w:w="786"/>
        <w:gridCol w:w="1393"/>
        <w:gridCol w:w="1311"/>
      </w:tblGrid>
      <w:tr w:rsidR="00236998" w:rsidTr="00851D21">
        <w:trPr>
          <w:cantSplit/>
          <w:trHeight w:val="1072"/>
          <w:jc w:val="center"/>
        </w:trPr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6998" w:rsidRDefault="00236998" w:rsidP="00851D21">
            <w:pPr>
              <w:pStyle w:val="12"/>
              <w:snapToGrid w:val="0"/>
              <w:rPr>
                <w:sz w:val="24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36998" w:rsidRDefault="00236998" w:rsidP="00851D21">
            <w:pPr>
              <w:pStyle w:val="12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36998" w:rsidRDefault="00236998" w:rsidP="00851D21">
            <w:pPr>
              <w:pStyle w:val="12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Среднее специальное профессиональное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36998" w:rsidRDefault="00236998" w:rsidP="00851D21">
            <w:pPr>
              <w:pStyle w:val="12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Среднее специальное педагогическое</w:t>
            </w:r>
          </w:p>
          <w:p w:rsidR="00236998" w:rsidRDefault="00236998" w:rsidP="00851D21">
            <w:pPr>
              <w:pStyle w:val="12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(из них)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36998" w:rsidRDefault="00236998" w:rsidP="00851D21">
            <w:pPr>
              <w:pStyle w:val="12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Среднее специальное  педагогическое н/о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36998" w:rsidRDefault="00236998" w:rsidP="00851D21">
            <w:pPr>
              <w:pStyle w:val="12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Высшее 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36998" w:rsidRDefault="00236998" w:rsidP="00851D21">
            <w:pPr>
              <w:pStyle w:val="12"/>
              <w:snapToGrid w:val="0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Высшее</w:t>
            </w:r>
            <w:proofErr w:type="gramEnd"/>
            <w:r>
              <w:rPr>
                <w:sz w:val="24"/>
              </w:rPr>
              <w:t xml:space="preserve"> педагогическое</w:t>
            </w:r>
            <w:r w:rsidR="00851D21">
              <w:rPr>
                <w:sz w:val="24"/>
              </w:rPr>
              <w:t xml:space="preserve"> (включая переподготовку)</w:t>
            </w:r>
            <w:r>
              <w:rPr>
                <w:sz w:val="24"/>
              </w:rPr>
              <w:t xml:space="preserve"> </w:t>
            </w:r>
          </w:p>
          <w:p w:rsidR="00236998" w:rsidRDefault="00236998" w:rsidP="00851D21">
            <w:pPr>
              <w:pStyle w:val="12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(из них)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6998" w:rsidRDefault="00236998" w:rsidP="00851D21">
            <w:pPr>
              <w:pStyle w:val="12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Высшее педагогическое н/н</w:t>
            </w:r>
          </w:p>
        </w:tc>
      </w:tr>
      <w:tr w:rsidR="00236998" w:rsidTr="002C5CD4">
        <w:trPr>
          <w:jc w:val="center"/>
        </w:trPr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6998" w:rsidRDefault="00236998" w:rsidP="00851D21">
            <w:pPr>
              <w:pStyle w:val="12"/>
              <w:snapToGrid w:val="0"/>
              <w:rPr>
                <w:sz w:val="24"/>
              </w:rPr>
            </w:pPr>
            <w:r>
              <w:rPr>
                <w:sz w:val="24"/>
              </w:rPr>
              <w:t>Основной педагогический состав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6998" w:rsidRDefault="00CB01CE" w:rsidP="002C5CD4">
            <w:pPr>
              <w:pStyle w:val="12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6998" w:rsidRDefault="00272B54" w:rsidP="002C5CD4">
            <w:pPr>
              <w:pStyle w:val="12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6998" w:rsidRDefault="00236998" w:rsidP="002C5CD4">
            <w:pPr>
              <w:pStyle w:val="12"/>
              <w:snapToGrid w:val="0"/>
              <w:jc w:val="center"/>
              <w:rPr>
                <w:sz w:val="24"/>
              </w:rPr>
            </w:pP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6998" w:rsidRDefault="00236998" w:rsidP="002C5CD4">
            <w:pPr>
              <w:pStyle w:val="12"/>
              <w:snapToGrid w:val="0"/>
              <w:jc w:val="center"/>
              <w:rPr>
                <w:sz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6998" w:rsidRDefault="00236998" w:rsidP="002C5CD4">
            <w:pPr>
              <w:pStyle w:val="12"/>
              <w:snapToGrid w:val="0"/>
              <w:jc w:val="center"/>
              <w:rPr>
                <w:sz w:val="24"/>
              </w:rPr>
            </w:pP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6998" w:rsidRDefault="00272B54" w:rsidP="002C5CD4">
            <w:pPr>
              <w:pStyle w:val="12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998" w:rsidRDefault="00CB01CE" w:rsidP="002C5CD4">
            <w:pPr>
              <w:pStyle w:val="12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236998" w:rsidRDefault="00236998" w:rsidP="00236998">
      <w:pPr>
        <w:pStyle w:val="12"/>
        <w:tabs>
          <w:tab w:val="left" w:pos="717"/>
        </w:tabs>
        <w:spacing w:before="120"/>
        <w:ind w:left="357"/>
        <w:jc w:val="center"/>
        <w:rPr>
          <w:b/>
          <w:bCs/>
          <w:sz w:val="28"/>
        </w:rPr>
      </w:pPr>
      <w:r>
        <w:rPr>
          <w:b/>
          <w:bCs/>
          <w:sz w:val="28"/>
        </w:rPr>
        <w:t>Педагогический стаж работы:</w:t>
      </w:r>
    </w:p>
    <w:tbl>
      <w:tblPr>
        <w:tblW w:w="5000" w:type="pct"/>
        <w:jc w:val="center"/>
        <w:tblLook w:val="0000"/>
      </w:tblPr>
      <w:tblGrid>
        <w:gridCol w:w="1833"/>
        <w:gridCol w:w="896"/>
        <w:gridCol w:w="894"/>
        <w:gridCol w:w="894"/>
        <w:gridCol w:w="894"/>
        <w:gridCol w:w="1386"/>
        <w:gridCol w:w="1388"/>
        <w:gridCol w:w="1386"/>
      </w:tblGrid>
      <w:tr w:rsidR="00236998" w:rsidTr="00851D21">
        <w:trPr>
          <w:cantSplit/>
          <w:jc w:val="center"/>
        </w:trPr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6998" w:rsidRDefault="00236998" w:rsidP="00851D21">
            <w:pPr>
              <w:pStyle w:val="12"/>
              <w:snapToGrid w:val="0"/>
              <w:rPr>
                <w:sz w:val="24"/>
              </w:rPr>
            </w:pP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6998" w:rsidRDefault="00236998" w:rsidP="00851D21">
            <w:pPr>
              <w:pStyle w:val="12"/>
              <w:snapToGrid w:val="0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6998" w:rsidRDefault="00236998" w:rsidP="00851D21">
            <w:pPr>
              <w:pStyle w:val="12"/>
              <w:snapToGrid w:val="0"/>
              <w:rPr>
                <w:sz w:val="24"/>
              </w:rPr>
            </w:pPr>
            <w:r>
              <w:rPr>
                <w:sz w:val="24"/>
              </w:rPr>
              <w:t>До 3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6998" w:rsidRDefault="00236998" w:rsidP="00851D21">
            <w:pPr>
              <w:pStyle w:val="12"/>
              <w:snapToGrid w:val="0"/>
              <w:rPr>
                <w:sz w:val="24"/>
              </w:rPr>
            </w:pPr>
            <w:r>
              <w:rPr>
                <w:sz w:val="24"/>
              </w:rPr>
              <w:t>3 – 5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6998" w:rsidRDefault="00236998" w:rsidP="00851D21">
            <w:pPr>
              <w:pStyle w:val="12"/>
              <w:snapToGrid w:val="0"/>
              <w:rPr>
                <w:sz w:val="24"/>
              </w:rPr>
            </w:pPr>
            <w:r>
              <w:rPr>
                <w:sz w:val="24"/>
              </w:rPr>
              <w:t>5 – 10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6998" w:rsidRDefault="00236998" w:rsidP="00851D21">
            <w:pPr>
              <w:pStyle w:val="12"/>
              <w:snapToGrid w:val="0"/>
              <w:rPr>
                <w:sz w:val="24"/>
              </w:rPr>
            </w:pPr>
            <w:r>
              <w:rPr>
                <w:sz w:val="24"/>
              </w:rPr>
              <w:t>10-15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6998" w:rsidRDefault="00236998" w:rsidP="00851D21">
            <w:pPr>
              <w:pStyle w:val="12"/>
              <w:snapToGrid w:val="0"/>
              <w:rPr>
                <w:sz w:val="24"/>
              </w:rPr>
            </w:pPr>
            <w:r>
              <w:rPr>
                <w:sz w:val="24"/>
              </w:rPr>
              <w:t>15-20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998" w:rsidRDefault="00236998" w:rsidP="00851D21">
            <w:pPr>
              <w:pStyle w:val="12"/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Свыше </w:t>
            </w:r>
            <w:r w:rsidR="00851D21">
              <w:rPr>
                <w:sz w:val="24"/>
              </w:rPr>
              <w:t>2</w:t>
            </w:r>
            <w:r>
              <w:rPr>
                <w:sz w:val="24"/>
              </w:rPr>
              <w:t>0</w:t>
            </w:r>
          </w:p>
        </w:tc>
      </w:tr>
      <w:tr w:rsidR="00236998" w:rsidTr="002C5CD4">
        <w:trPr>
          <w:cantSplit/>
          <w:jc w:val="center"/>
        </w:trPr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6998" w:rsidRPr="002C5CD4" w:rsidRDefault="00236998" w:rsidP="00851D21">
            <w:pPr>
              <w:pStyle w:val="12"/>
              <w:snapToGrid w:val="0"/>
              <w:rPr>
                <w:sz w:val="24"/>
              </w:rPr>
            </w:pPr>
            <w:r w:rsidRPr="002C5CD4">
              <w:rPr>
                <w:sz w:val="24"/>
              </w:rPr>
              <w:t>Основной педагогический состав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6998" w:rsidRPr="002C5CD4" w:rsidRDefault="00CB01CE" w:rsidP="002C5CD4">
            <w:pPr>
              <w:pStyle w:val="12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6998" w:rsidRPr="002C5CD4" w:rsidRDefault="00236998" w:rsidP="002C5CD4">
            <w:pPr>
              <w:pStyle w:val="12"/>
              <w:snapToGrid w:val="0"/>
              <w:jc w:val="center"/>
              <w:rPr>
                <w:sz w:val="24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6998" w:rsidRPr="002C5CD4" w:rsidRDefault="00CB01CE" w:rsidP="002C5CD4">
            <w:pPr>
              <w:pStyle w:val="12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6998" w:rsidRPr="002C5CD4" w:rsidRDefault="002C5CD4" w:rsidP="002C5CD4">
            <w:pPr>
              <w:pStyle w:val="12"/>
              <w:snapToGrid w:val="0"/>
              <w:jc w:val="center"/>
              <w:rPr>
                <w:sz w:val="24"/>
              </w:rPr>
            </w:pPr>
            <w:r w:rsidRPr="002C5CD4">
              <w:rPr>
                <w:sz w:val="24"/>
              </w:rPr>
              <w:t>1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6998" w:rsidRPr="002C5CD4" w:rsidRDefault="00236998" w:rsidP="002C5CD4">
            <w:pPr>
              <w:pStyle w:val="12"/>
              <w:snapToGrid w:val="0"/>
              <w:jc w:val="center"/>
              <w:rPr>
                <w:sz w:val="24"/>
              </w:rPr>
            </w:pP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6998" w:rsidRPr="002C5CD4" w:rsidRDefault="00236998" w:rsidP="002C5CD4">
            <w:pPr>
              <w:pStyle w:val="12"/>
              <w:snapToGrid w:val="0"/>
              <w:jc w:val="center"/>
              <w:rPr>
                <w:sz w:val="24"/>
              </w:rPr>
            </w:pP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998" w:rsidRPr="002C5CD4" w:rsidRDefault="00272B54" w:rsidP="002C5CD4">
            <w:pPr>
              <w:pStyle w:val="12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236998" w:rsidRDefault="00236998" w:rsidP="00236998">
      <w:pPr>
        <w:pStyle w:val="12"/>
        <w:tabs>
          <w:tab w:val="left" w:pos="717"/>
        </w:tabs>
        <w:spacing w:before="120"/>
        <w:ind w:left="357"/>
        <w:jc w:val="center"/>
        <w:rPr>
          <w:b/>
          <w:bCs/>
          <w:sz w:val="28"/>
        </w:rPr>
      </w:pPr>
      <w:r>
        <w:rPr>
          <w:b/>
          <w:bCs/>
          <w:sz w:val="28"/>
        </w:rPr>
        <w:t>Квалификационные категории:</w:t>
      </w:r>
    </w:p>
    <w:tbl>
      <w:tblPr>
        <w:tblW w:w="5000" w:type="pct"/>
        <w:jc w:val="center"/>
        <w:tblLook w:val="0000"/>
      </w:tblPr>
      <w:tblGrid>
        <w:gridCol w:w="3069"/>
        <w:gridCol w:w="1498"/>
        <w:gridCol w:w="1552"/>
        <w:gridCol w:w="1500"/>
        <w:gridCol w:w="1952"/>
      </w:tblGrid>
      <w:tr w:rsidR="00236998" w:rsidTr="00851D21">
        <w:trPr>
          <w:jc w:val="center"/>
        </w:trPr>
        <w:tc>
          <w:tcPr>
            <w:tcW w:w="1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6998" w:rsidRDefault="00236998" w:rsidP="00851D21">
            <w:pPr>
              <w:pStyle w:val="12"/>
              <w:snapToGrid w:val="0"/>
              <w:rPr>
                <w:sz w:val="24"/>
              </w:rPr>
            </w:pP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6998" w:rsidRDefault="00236998" w:rsidP="00851D21">
            <w:pPr>
              <w:pStyle w:val="12"/>
              <w:snapToGrid w:val="0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6998" w:rsidRDefault="00272B54" w:rsidP="00851D21">
            <w:pPr>
              <w:pStyle w:val="12"/>
              <w:snapToGrid w:val="0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Аттестованы</w:t>
            </w:r>
            <w:proofErr w:type="gramEnd"/>
            <w:r>
              <w:rPr>
                <w:sz w:val="24"/>
              </w:rPr>
              <w:t xml:space="preserve"> на соответствие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6998" w:rsidRDefault="00236998" w:rsidP="00851D21">
            <w:pPr>
              <w:pStyle w:val="12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Первая</w:t>
            </w:r>
          </w:p>
        </w:tc>
        <w:tc>
          <w:tcPr>
            <w:tcW w:w="10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998" w:rsidRDefault="00236998" w:rsidP="00851D21">
            <w:pPr>
              <w:pStyle w:val="12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Вторая</w:t>
            </w:r>
          </w:p>
        </w:tc>
      </w:tr>
      <w:tr w:rsidR="00236998" w:rsidTr="00364345">
        <w:trPr>
          <w:jc w:val="center"/>
        </w:trPr>
        <w:tc>
          <w:tcPr>
            <w:tcW w:w="1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6998" w:rsidRDefault="00236998" w:rsidP="00851D21">
            <w:pPr>
              <w:pStyle w:val="12"/>
              <w:snapToGrid w:val="0"/>
              <w:rPr>
                <w:sz w:val="24"/>
              </w:rPr>
            </w:pPr>
            <w:r>
              <w:rPr>
                <w:sz w:val="24"/>
              </w:rPr>
              <w:t>Основной педагогический состав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6998" w:rsidRDefault="00CB01CE" w:rsidP="00364345">
            <w:pPr>
              <w:pStyle w:val="12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6998" w:rsidRDefault="00272B54" w:rsidP="00364345">
            <w:pPr>
              <w:pStyle w:val="12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6998" w:rsidRDefault="00DF51B4" w:rsidP="00364345">
            <w:pPr>
              <w:pStyle w:val="12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998" w:rsidRDefault="00DF51B4" w:rsidP="00364345">
            <w:pPr>
              <w:pStyle w:val="12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236998" w:rsidRDefault="00236998" w:rsidP="00CB01CE">
      <w:pPr>
        <w:pStyle w:val="12"/>
        <w:tabs>
          <w:tab w:val="left" w:pos="717"/>
        </w:tabs>
        <w:spacing w:before="120"/>
        <w:rPr>
          <w:b/>
          <w:bCs/>
          <w:sz w:val="28"/>
        </w:rPr>
      </w:pPr>
    </w:p>
    <w:p w:rsidR="00236998" w:rsidRDefault="00236998" w:rsidP="00236998">
      <w:pPr>
        <w:pStyle w:val="12"/>
        <w:tabs>
          <w:tab w:val="left" w:pos="717"/>
        </w:tabs>
        <w:spacing w:before="120"/>
        <w:ind w:left="357"/>
        <w:jc w:val="center"/>
        <w:rPr>
          <w:b/>
          <w:bCs/>
          <w:sz w:val="28"/>
        </w:rPr>
      </w:pPr>
      <w:r>
        <w:rPr>
          <w:b/>
          <w:bCs/>
          <w:sz w:val="28"/>
        </w:rPr>
        <w:t>Повышение квалификации сотрудников:</w:t>
      </w:r>
    </w:p>
    <w:tbl>
      <w:tblPr>
        <w:tblW w:w="5000" w:type="pct"/>
        <w:jc w:val="center"/>
        <w:tblLook w:val="0000"/>
      </w:tblPr>
      <w:tblGrid>
        <w:gridCol w:w="5528"/>
        <w:gridCol w:w="1677"/>
        <w:gridCol w:w="2366"/>
      </w:tblGrid>
      <w:tr w:rsidR="00236998" w:rsidTr="00851D21">
        <w:trPr>
          <w:cantSplit/>
          <w:trHeight w:val="230"/>
          <w:jc w:val="center"/>
        </w:trPr>
        <w:tc>
          <w:tcPr>
            <w:tcW w:w="2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6998" w:rsidRDefault="00236998" w:rsidP="00851D21">
            <w:pPr>
              <w:pStyle w:val="12"/>
              <w:snapToGrid w:val="0"/>
              <w:jc w:val="center"/>
              <w:rPr>
                <w:sz w:val="24"/>
              </w:rPr>
            </w:pP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6998" w:rsidRDefault="00236998" w:rsidP="00851D21">
            <w:pPr>
              <w:pStyle w:val="12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98" w:rsidRDefault="00236998" w:rsidP="00851D21">
            <w:pPr>
              <w:pStyle w:val="12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Кол-во в 201</w:t>
            </w:r>
            <w:r w:rsidR="00CB01CE">
              <w:rPr>
                <w:sz w:val="24"/>
              </w:rPr>
              <w:t>4</w:t>
            </w:r>
            <w:r>
              <w:rPr>
                <w:sz w:val="24"/>
              </w:rPr>
              <w:t>-201</w:t>
            </w:r>
            <w:r w:rsidR="00CB01CE">
              <w:rPr>
                <w:sz w:val="24"/>
              </w:rPr>
              <w:t>5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уч.г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236998" w:rsidTr="00364345">
        <w:trPr>
          <w:cantSplit/>
          <w:trHeight w:val="90"/>
          <w:jc w:val="center"/>
        </w:trPr>
        <w:tc>
          <w:tcPr>
            <w:tcW w:w="2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6998" w:rsidRDefault="00236998" w:rsidP="00851D21">
            <w:pPr>
              <w:pStyle w:val="12"/>
              <w:snapToGrid w:val="0"/>
              <w:rPr>
                <w:sz w:val="24"/>
              </w:rPr>
            </w:pPr>
            <w:r>
              <w:rPr>
                <w:sz w:val="24"/>
              </w:rPr>
              <w:t>Основной педагогический состав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6998" w:rsidRDefault="00CB01CE" w:rsidP="00364345">
            <w:pPr>
              <w:pStyle w:val="12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98" w:rsidRPr="00E11473" w:rsidRDefault="00272B54" w:rsidP="00364345">
            <w:pPr>
              <w:pStyle w:val="12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</w:tbl>
    <w:p w:rsidR="00236998" w:rsidRDefault="00236998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6998" w:rsidRDefault="00236998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6998" w:rsidRDefault="00236998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1D21" w:rsidRDefault="00851D21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1D21" w:rsidRDefault="00851D21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1D21" w:rsidRDefault="00851D21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1D21" w:rsidRDefault="00851D21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1D21" w:rsidRDefault="00851D21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1D21" w:rsidRDefault="00851D21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1D21" w:rsidRDefault="00851D21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1D21" w:rsidRDefault="00851D21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1D21" w:rsidRDefault="00851D21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6998" w:rsidRDefault="00236998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6998" w:rsidRDefault="00236998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6998" w:rsidRDefault="00236998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6998" w:rsidRDefault="00236998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6998" w:rsidRDefault="00236998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6998" w:rsidRDefault="00236998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6998" w:rsidRDefault="00236998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01CE" w:rsidRDefault="00CB01CE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6998" w:rsidRPr="00D83680" w:rsidRDefault="00236998" w:rsidP="00D83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488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0488"/>
      </w:tblGrid>
      <w:tr w:rsidR="004963D4" w:rsidRPr="004963D4" w:rsidTr="004963D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0482"/>
              <w:gridCol w:w="6"/>
            </w:tblGrid>
            <w:tr w:rsidR="004963D4" w:rsidRPr="004963D4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10080" w:type="dxa"/>
                    <w:tblCellSpacing w:w="0" w:type="dxa"/>
                    <w:tblInd w:w="362" w:type="dxa"/>
                    <w:tblCellMar>
                      <w:top w:w="45" w:type="dxa"/>
                      <w:left w:w="45" w:type="dxa"/>
                      <w:bottom w:w="45" w:type="dxa"/>
                      <w:right w:w="45" w:type="dxa"/>
                    </w:tblCellMar>
                    <w:tblLook w:val="04A0"/>
                  </w:tblPr>
                  <w:tblGrid>
                    <w:gridCol w:w="10080"/>
                  </w:tblGrid>
                  <w:tr w:rsidR="004963D4" w:rsidRPr="004963D4" w:rsidTr="00C46DB2">
                    <w:trPr>
                      <w:tblCellSpacing w:w="0" w:type="dxa"/>
                    </w:trPr>
                    <w:tc>
                      <w:tcPr>
                        <w:tcW w:w="100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4963D4" w:rsidRPr="004963D4" w:rsidRDefault="00BA69BD" w:rsidP="00D83680">
                        <w:pPr>
                          <w:tabs>
                            <w:tab w:val="left" w:pos="567"/>
                          </w:tabs>
                          <w:spacing w:before="100" w:beforeAutospacing="1" w:after="100" w:afterAutospacing="1" w:line="240" w:lineRule="auto"/>
                          <w:ind w:left="488" w:right="1127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Ц</w:t>
                        </w:r>
                        <w:r w:rsidR="004963D4" w:rsidRPr="004963D4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ель:  </w:t>
                        </w:r>
                        <w:r w:rsidR="004963D4" w:rsidRPr="004963D4"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sz w:val="28"/>
                            <w:szCs w:val="28"/>
                            <w:lang w:eastAsia="ru-RU"/>
                          </w:rPr>
                          <w:t>Создание  модели дошкольного образовательного учреждения в  соответствии с изменениями в закон</w:t>
                        </w:r>
                        <w:r w:rsidR="00041FAD"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sz w:val="28"/>
                            <w:szCs w:val="28"/>
                            <w:lang w:eastAsia="ru-RU"/>
                          </w:rPr>
                          <w:t>одательстве в сфере образования</w:t>
                        </w:r>
                        <w:r w:rsidR="004963D4" w:rsidRPr="004963D4"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sz w:val="28"/>
                            <w:szCs w:val="28"/>
                            <w:lang w:eastAsia="ru-RU"/>
                          </w:rPr>
                          <w:t xml:space="preserve">.  </w:t>
                        </w:r>
                        <w:r w:rsidR="004963D4" w:rsidRPr="004963D4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  <w:p w:rsidR="004963D4" w:rsidRPr="004963D4" w:rsidRDefault="00041FAD" w:rsidP="004963D4">
                        <w:pPr>
                          <w:tabs>
                            <w:tab w:val="left" w:pos="567"/>
                          </w:tabs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        </w:t>
                        </w:r>
                        <w:r w:rsidR="004963D4" w:rsidRPr="004963D4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Задачи:</w:t>
                        </w:r>
                      </w:p>
                      <w:p w:rsidR="004963D4" w:rsidRPr="004963D4" w:rsidRDefault="004963D4" w:rsidP="00BA69BD">
                        <w:pPr>
                          <w:tabs>
                            <w:tab w:val="left" w:pos="567"/>
                          </w:tabs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4963D4">
                          <w:rPr>
                            <w:rFonts w:ascii="Times New Roman" w:eastAsia="Times New Roman" w:hAnsi="Times New Roman" w:cs="Times New Roman"/>
                            <w:color w:val="FF0000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  <w:r w:rsidRPr="004963D4">
                          <w:rPr>
                            <w:rFonts w:ascii="Times New Roman" w:eastAsia="Times New Roman" w:hAnsi="Times New Roman" w:cs="Times New Roman"/>
                            <w:bCs/>
                            <w:iCs/>
                            <w:sz w:val="28"/>
                            <w:szCs w:val="28"/>
                            <w:lang w:eastAsia="ru-RU"/>
                          </w:rPr>
                          <w:t>1.</w:t>
                        </w:r>
                        <w:r w:rsidRPr="004963D4">
                          <w:rPr>
                            <w:rFonts w:ascii="Times New Roman" w:eastAsia="Times New Roman" w:hAnsi="Times New Roman" w:cs="Times New Roman"/>
                            <w:bCs/>
                            <w:iCs/>
                            <w:sz w:val="14"/>
                            <w:szCs w:val="14"/>
                            <w:lang w:eastAsia="ru-RU"/>
                          </w:rPr>
                          <w:t xml:space="preserve">     </w:t>
                        </w:r>
                        <w:r w:rsidRPr="004963D4">
                          <w:rPr>
                            <w:rFonts w:ascii="Times New Roman" w:eastAsia="Times New Roman" w:hAnsi="Times New Roman" w:cs="Times New Roman"/>
                            <w:bCs/>
                            <w:iCs/>
                            <w:sz w:val="28"/>
                            <w:szCs w:val="28"/>
                            <w:lang w:eastAsia="ru-RU"/>
                          </w:rPr>
                          <w:t xml:space="preserve">Повышение качества воспитательно-образовательного процесса </w:t>
                        </w:r>
                        <w:r w:rsidR="00BA69BD">
                          <w:rPr>
                            <w:rFonts w:ascii="Times New Roman" w:eastAsia="Times New Roman" w:hAnsi="Times New Roman" w:cs="Times New Roman"/>
                            <w:bCs/>
                            <w:iCs/>
                            <w:sz w:val="28"/>
                            <w:szCs w:val="28"/>
                            <w:lang w:eastAsia="ru-RU"/>
                          </w:rPr>
                          <w:t>МБ</w:t>
                        </w:r>
                        <w:r w:rsidRPr="004963D4">
                          <w:rPr>
                            <w:rFonts w:ascii="Times New Roman" w:eastAsia="Times New Roman" w:hAnsi="Times New Roman" w:cs="Times New Roman"/>
                            <w:bCs/>
                            <w:iCs/>
                            <w:sz w:val="28"/>
                            <w:szCs w:val="28"/>
                            <w:lang w:eastAsia="ru-RU"/>
                          </w:rPr>
                          <w:t>ДОУ через обновление содержания и организации самостоятельной и совместной деятельности ребенка и взрослого в соответствии с ФГОС</w:t>
                        </w:r>
                        <w:r w:rsidR="00BA69BD">
                          <w:rPr>
                            <w:rFonts w:ascii="Times New Roman" w:eastAsia="Times New Roman" w:hAnsi="Times New Roman" w:cs="Times New Roman"/>
                            <w:bCs/>
                            <w:iCs/>
                            <w:sz w:val="28"/>
                            <w:szCs w:val="28"/>
                            <w:lang w:eastAsia="ru-RU"/>
                          </w:rPr>
                          <w:t xml:space="preserve"> </w:t>
                        </w:r>
                        <w:proofErr w:type="gramStart"/>
                        <w:r w:rsidR="00BA69BD">
                          <w:rPr>
                            <w:rFonts w:ascii="Times New Roman" w:eastAsia="Times New Roman" w:hAnsi="Times New Roman" w:cs="Times New Roman"/>
                            <w:bCs/>
                            <w:iCs/>
                            <w:sz w:val="28"/>
                            <w:szCs w:val="28"/>
                            <w:lang w:eastAsia="ru-RU"/>
                          </w:rPr>
                          <w:t>ДО</w:t>
                        </w:r>
                        <w:proofErr w:type="gramEnd"/>
                        <w:r w:rsidRPr="004963D4">
                          <w:rPr>
                            <w:rFonts w:ascii="Times New Roman" w:eastAsia="Times New Roman" w:hAnsi="Times New Roman" w:cs="Times New Roman"/>
                            <w:bCs/>
                            <w:iCs/>
                            <w:sz w:val="28"/>
                            <w:szCs w:val="28"/>
                            <w:lang w:eastAsia="ru-RU"/>
                          </w:rPr>
                          <w:t xml:space="preserve">. </w:t>
                        </w:r>
                      </w:p>
                      <w:p w:rsidR="004963D4" w:rsidRPr="00ED1817" w:rsidRDefault="004963D4" w:rsidP="00BA69BD">
                        <w:pPr>
                          <w:spacing w:after="0" w:line="240" w:lineRule="auto"/>
                          <w:ind w:right="1103"/>
                          <w:rPr>
                            <w:rFonts w:ascii="Times New Roman" w:eastAsia="Times New Roman" w:hAnsi="Times New Roman" w:cs="Times New Roman"/>
                            <w:color w:val="FF0000"/>
                            <w:sz w:val="24"/>
                            <w:szCs w:val="24"/>
                            <w:lang w:eastAsia="ru-RU"/>
                          </w:rPr>
                        </w:pPr>
                        <w:r w:rsidRPr="004963D4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2</w:t>
                        </w:r>
                        <w:r w:rsidRPr="000F6164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.</w:t>
                        </w:r>
                        <w:r w:rsidRPr="000F6164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    </w:t>
                        </w:r>
                        <w:r w:rsidRPr="000F6164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Создание единого </w:t>
                        </w:r>
                        <w:proofErr w:type="spellStart"/>
                        <w:r w:rsidRPr="000F6164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здоровьесберегающего</w:t>
                        </w:r>
                        <w:proofErr w:type="spellEnd"/>
                        <w:r w:rsidRPr="000F6164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 пространства в семье и дошкольном образовательном учреждении.</w:t>
                        </w:r>
                      </w:p>
                      <w:p w:rsidR="004963D4" w:rsidRPr="004963D4" w:rsidRDefault="004963D4" w:rsidP="00BA69BD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4963D4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  <w:r w:rsidR="00BA69BD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3</w:t>
                        </w:r>
                        <w:r w:rsidRPr="004963D4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.</w:t>
                        </w:r>
                        <w:r w:rsidRPr="004963D4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    </w:t>
                        </w:r>
                        <w:r w:rsidRPr="004963D4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Модернизация образовательного процесса с учетом комплексно-тематического построения педагогической работы в соответствии с ФГОС</w:t>
                        </w:r>
                        <w:r w:rsidR="00BA69BD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 </w:t>
                        </w:r>
                        <w:proofErr w:type="gramStart"/>
                        <w:r w:rsidR="00BA69BD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ДО</w:t>
                        </w:r>
                        <w:proofErr w:type="gramEnd"/>
                        <w:r w:rsidRPr="004963D4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 </w:t>
                        </w:r>
                        <w:proofErr w:type="gramStart"/>
                        <w:r w:rsidRPr="004963D4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к</w:t>
                        </w:r>
                        <w:proofErr w:type="gramEnd"/>
                        <w:r w:rsidRPr="004963D4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 структуре основной общеобразовательной пр</w:t>
                        </w:r>
                        <w:r w:rsidR="00041FAD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ограммы дошкольного образования.</w:t>
                        </w:r>
                      </w:p>
                      <w:p w:rsidR="004963D4" w:rsidRPr="004963D4" w:rsidRDefault="00BA69BD" w:rsidP="000F6164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sz w:val="28"/>
                            <w:szCs w:val="28"/>
                            <w:lang w:eastAsia="ru-RU"/>
                          </w:rPr>
                          <w:t>Август-с</w:t>
                        </w:r>
                        <w:r w:rsidR="00A768B2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sz w:val="28"/>
                            <w:szCs w:val="28"/>
                            <w:lang w:eastAsia="ru-RU"/>
                          </w:rPr>
                          <w:t>ентябрь  2014</w:t>
                        </w:r>
                        <w:r w:rsidR="004963D4" w:rsidRPr="004963D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sz w:val="28"/>
                            <w:szCs w:val="28"/>
                            <w:lang w:eastAsia="ru-RU"/>
                          </w:rPr>
                          <w:t xml:space="preserve"> года</w:t>
                        </w:r>
                      </w:p>
                      <w:tbl>
                        <w:tblPr>
                          <w:tblW w:w="4645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7227"/>
                          <w:gridCol w:w="2039"/>
                        </w:tblGrid>
                        <w:tr w:rsidR="004963D4" w:rsidRPr="004963D4" w:rsidTr="006E39DA">
                          <w:tc>
                            <w:tcPr>
                              <w:tcW w:w="39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Вид деятельности</w:t>
                              </w:r>
                            </w:p>
                          </w:tc>
                          <w:tc>
                            <w:tcPr>
                              <w:tcW w:w="11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Ответственный</w:t>
                              </w:r>
                            </w:p>
                          </w:tc>
                        </w:tr>
                        <w:tr w:rsidR="004963D4" w:rsidRPr="004963D4" w:rsidTr="00BA69BD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1. Работа с кадрами</w:t>
                              </w:r>
                            </w:p>
                          </w:tc>
                        </w:tr>
                        <w:tr w:rsidR="004963D4" w:rsidRPr="004963D4" w:rsidTr="00CB01CE">
                          <w:trPr>
                            <w:trHeight w:val="1173"/>
                          </w:trPr>
                          <w:tc>
                            <w:tcPr>
                              <w:tcW w:w="39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4" w:space="0" w:color="auto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BA69BD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1.1.Подготовка локал</w:t>
                              </w:r>
                              <w:r w:rsidR="00A768B2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ьных актов по организации в 2014-2015</w:t>
                              </w: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уч</w:t>
                              </w:r>
                              <w:proofErr w:type="gramStart"/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.г</w:t>
                              </w:r>
                              <w:proofErr w:type="gramEnd"/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оду</w:t>
                              </w:r>
                              <w:proofErr w:type="spellEnd"/>
                              <w:r w:rsidR="00BA69BD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по ОТ, пожарной безопасности, </w:t>
                              </w:r>
                              <w:proofErr w:type="spellStart"/>
                              <w:r w:rsidR="00BA69BD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ГОиЧС</w:t>
                              </w:r>
                              <w:proofErr w:type="spellEnd"/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 в </w:t>
                              </w:r>
                              <w:r w:rsidR="00BA69BD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МБ</w:t>
                              </w: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ДОУ (о назначении ответственных лиц за охрану труда, пожарную безопасность, тепло-электрохозяйство, за антитеррористическую деятельность т.д. )</w:t>
                              </w:r>
                            </w:p>
                          </w:tc>
                          <w:tc>
                            <w:tcPr>
                              <w:tcW w:w="11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4" w:space="0" w:color="auto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BA69BD" w:rsidP="00CB01CE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</w:t>
                              </w:r>
                            </w:p>
                          </w:tc>
                        </w:tr>
                        <w:tr w:rsidR="004963D4" w:rsidRPr="004963D4" w:rsidTr="00CB01CE">
                          <w:trPr>
                            <w:trHeight w:val="280"/>
                          </w:trPr>
                          <w:tc>
                            <w:tcPr>
                              <w:tcW w:w="3900" w:type="pct"/>
                              <w:tcBorders>
                                <w:top w:val="single" w:sz="4" w:space="0" w:color="auto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1.2. Инструктаж  педагогов по охране</w:t>
                              </w:r>
                              <w:r w:rsidR="00BA69BD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жизни и здоровья детей, ОТ, пожарной безопасности</w:t>
                              </w:r>
                            </w:p>
                          </w:tc>
                          <w:tc>
                            <w:tcPr>
                              <w:tcW w:w="1100" w:type="pct"/>
                              <w:tcBorders>
                                <w:top w:val="single" w:sz="4" w:space="0" w:color="auto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CB01CE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</w:t>
                              </w:r>
                            </w:p>
                          </w:tc>
                        </w:tr>
                        <w:tr w:rsidR="004963D4" w:rsidRPr="004963D4" w:rsidTr="00CB01CE">
                          <w:tc>
                            <w:tcPr>
                              <w:tcW w:w="39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CB01CE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1.3</w:t>
                              </w:r>
                              <w:r w:rsidR="004963D4"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. Инструктаж с младшим обслуживающим персоналом «Должностные инструкции»</w:t>
                              </w:r>
                            </w:p>
                          </w:tc>
                          <w:tc>
                            <w:tcPr>
                              <w:tcW w:w="11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BA69BD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</w:t>
                              </w:r>
                              <w:r w:rsidR="00CB01CE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ведующий</w:t>
                              </w:r>
                            </w:p>
                          </w:tc>
                        </w:tr>
                        <w:tr w:rsidR="004963D4" w:rsidRPr="004963D4" w:rsidTr="00CB01CE">
                          <w:tc>
                            <w:tcPr>
                              <w:tcW w:w="39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CB01CE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1.4</w:t>
                              </w:r>
                              <w:r w:rsidR="004963D4"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. Правила обработки посуды, смена белья и прочее</w:t>
                              </w:r>
                            </w:p>
                          </w:tc>
                          <w:tc>
                            <w:tcPr>
                              <w:tcW w:w="11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BA69BD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</w:t>
                              </w:r>
                              <w:r w:rsidR="00CB01CE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ведующий</w:t>
                              </w:r>
                            </w:p>
                          </w:tc>
                        </w:tr>
                        <w:tr w:rsidR="004963D4" w:rsidRPr="004963D4" w:rsidTr="00CB01CE">
                          <w:tc>
                            <w:tcPr>
                              <w:tcW w:w="39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584868" w:rsidRDefault="00CB01CE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1.5</w:t>
                              </w:r>
                              <w:r w:rsidR="00F7765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. Общее собрание </w:t>
                              </w:r>
                              <w:r w:rsidR="004963D4"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тру</w:t>
                              </w:r>
                              <w:r w:rsidR="004239EC"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дового коллектива «Готовность МБ</w:t>
                              </w:r>
                              <w:r w:rsidR="00BA69BD"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ДОУ к новому ученому </w:t>
                              </w:r>
                              <w:r w:rsidR="00BB305F"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году</w:t>
                              </w:r>
                              <w:r w:rsidR="004963D4"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»</w:t>
                              </w:r>
                            </w:p>
                          </w:tc>
                          <w:tc>
                            <w:tcPr>
                              <w:tcW w:w="11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584868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584868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</w:t>
                              </w:r>
                            </w:p>
                          </w:tc>
                        </w:tr>
                        <w:tr w:rsidR="004963D4" w:rsidRPr="004963D4" w:rsidTr="00BA69BD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BA69BD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2. Организационно-педагогическая работа</w:t>
                              </w:r>
                            </w:p>
                          </w:tc>
                        </w:tr>
                        <w:tr w:rsidR="004963D4" w:rsidRPr="004963D4" w:rsidTr="00CB01CE">
                          <w:tc>
                            <w:tcPr>
                              <w:tcW w:w="39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584868" w:rsidRDefault="004963D4" w:rsidP="00825302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2.1. Педагогический совет №</w:t>
                              </w:r>
                              <w:r w:rsidR="00A768B2"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1 «</w:t>
                              </w:r>
                              <w:r w:rsidR="00DF79C4"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Цели и задачи МБДОУ детского сада №</w:t>
                              </w:r>
                              <w:r w:rsidR="00825302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42</w:t>
                              </w:r>
                              <w:r w:rsidR="00DF79C4"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на 2014-2015 учебный год.</w:t>
                              </w:r>
                              <w:r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Обсуждение и утверждения  годового плана и других нормативных документов на новый уч. год »</w:t>
                              </w:r>
                            </w:p>
                          </w:tc>
                          <w:tc>
                            <w:tcPr>
                              <w:tcW w:w="11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584868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584868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 Заведующий,   </w:t>
                              </w:r>
                              <w:r w:rsidR="0082530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               </w:t>
                              </w:r>
                            </w:p>
                          </w:tc>
                        </w:tr>
                        <w:tr w:rsidR="004963D4" w:rsidRPr="004963D4" w:rsidTr="00CB01CE">
                          <w:tc>
                            <w:tcPr>
                              <w:tcW w:w="39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584868" w:rsidRDefault="004963D4" w:rsidP="00603090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2.2. Работа </w:t>
                              </w:r>
                              <w:r w:rsidR="0025278E"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по </w:t>
                              </w:r>
                              <w:r w:rsidR="00603090"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внедрению </w:t>
                              </w:r>
                              <w:r w:rsidR="0025278E"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ФГОС </w:t>
                              </w:r>
                              <w:proofErr w:type="gramStart"/>
                              <w:r w:rsidR="0025278E"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Д</w:t>
                              </w:r>
                              <w:r w:rsidR="00603090"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О</w:t>
                              </w:r>
                              <w:proofErr w:type="gramEnd"/>
                              <w:r w:rsidR="00603090"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(по плану)</w:t>
                              </w:r>
                            </w:p>
                          </w:tc>
                          <w:tc>
                            <w:tcPr>
                              <w:tcW w:w="11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584868" w:rsidRDefault="00825302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584868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Заведующий,</w:t>
                              </w:r>
                            </w:p>
                          </w:tc>
                        </w:tr>
                        <w:tr w:rsidR="004963D4" w:rsidRPr="004963D4" w:rsidTr="00CB01CE">
                          <w:tc>
                            <w:tcPr>
                              <w:tcW w:w="39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825302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2.3</w:t>
                              </w:r>
                              <w:r w:rsidR="004963D4"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.Выбор тем по самообразованию, планы. Индивидуальные консультации по корректировке методических тем педагогов, портфолио.</w:t>
                              </w:r>
                              <w:r w:rsidR="004963D4" w:rsidRPr="004963D4">
                                <w:rPr>
                                  <w:rFonts w:ascii="Times New Roman" w:eastAsia="Times New Roman" w:hAnsi="Times New Roman" w:cs="Times New Roman"/>
                                  <w:color w:val="FF0000"/>
                                  <w:sz w:val="28"/>
                                  <w:szCs w:val="28"/>
                                  <w:lang w:eastAsia="ru-RU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1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825302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</w:t>
                              </w:r>
                              <w:r w:rsidR="00272B5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оспитатели</w:t>
                              </w:r>
                            </w:p>
                          </w:tc>
                        </w:tr>
                        <w:tr w:rsidR="004963D4" w:rsidRPr="004963D4" w:rsidTr="00CB01CE">
                          <w:tc>
                            <w:tcPr>
                              <w:tcW w:w="39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584868" w:rsidRDefault="00825302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2.4</w:t>
                              </w:r>
                              <w:r w:rsidR="004963D4"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.Тематическая проверка  «Готовность </w:t>
                              </w:r>
                              <w:r w:rsidR="003469EE"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МБ</w:t>
                              </w:r>
                              <w:r w:rsidR="004963D4"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ДОУ к новому </w:t>
                              </w:r>
                              <w:r w:rsidR="004963D4"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lastRenderedPageBreak/>
                                <w:t>учебному году»</w:t>
                              </w:r>
                            </w:p>
                          </w:tc>
                          <w:tc>
                            <w:tcPr>
                              <w:tcW w:w="11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584868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584868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lastRenderedPageBreak/>
                                <w:t>З</w:t>
                              </w:r>
                              <w:r w:rsidR="0082530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аведующий,                  </w:t>
                              </w:r>
                              <w:r w:rsidR="0082530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lastRenderedPageBreak/>
                                <w:t>воспитатели</w:t>
                              </w:r>
                            </w:p>
                          </w:tc>
                        </w:tr>
                        <w:tr w:rsidR="004963D4" w:rsidRPr="004963D4" w:rsidTr="00CB01CE">
                          <w:tc>
                            <w:tcPr>
                              <w:tcW w:w="39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825302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lastRenderedPageBreak/>
                                <w:t>2.</w:t>
                              </w:r>
                              <w:r w:rsidR="00825302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5</w:t>
                              </w: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. «Адаптация вновь при</w:t>
                              </w:r>
                              <w:r w:rsidR="00825302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нятых детей</w:t>
                              </w:r>
                              <w:proofErr w:type="gramStart"/>
                              <w:r w:rsidR="00825302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.</w:t>
                              </w:r>
                              <w:r w:rsidR="0025278E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»</w:t>
                              </w:r>
                              <w:proofErr w:type="gramEnd"/>
                            </w:p>
                          </w:tc>
                          <w:tc>
                            <w:tcPr>
                              <w:tcW w:w="11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3469EE" w:rsidP="003469EE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</w:t>
                              </w:r>
                              <w:r w:rsidR="00272B54"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</w:t>
                              </w:r>
                              <w:r w:rsidR="004963D4"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оспитатели</w:t>
                              </w:r>
                            </w:p>
                          </w:tc>
                        </w:tr>
                        <w:tr w:rsidR="004963D4" w:rsidRPr="004963D4" w:rsidTr="00BA69BD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  <w:szCs w:val="28"/>
                                  <w:lang w:eastAsia="ru-RU"/>
                                </w:rPr>
                                <w:t>3.Воспитательные мероприятия с детьми</w:t>
                              </w:r>
                            </w:p>
                          </w:tc>
                        </w:tr>
                        <w:tr w:rsidR="004963D4" w:rsidRPr="004963D4" w:rsidTr="00CB01CE">
                          <w:tc>
                            <w:tcPr>
                              <w:tcW w:w="39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3.1.Праздник, посвященный «Дню Знаний» </w:t>
                              </w:r>
                            </w:p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ind w:left="360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1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3469EE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Музыкальный руководитель, воспитатели</w:t>
                              </w:r>
                            </w:p>
                          </w:tc>
                        </w:tr>
                        <w:tr w:rsidR="004963D4" w:rsidRPr="004963D4" w:rsidTr="00CB01CE">
                          <w:tc>
                            <w:tcPr>
                              <w:tcW w:w="39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584868" w:rsidRDefault="004963D4" w:rsidP="003469E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3.2.«Внимание!»- неделя по безопасности жизнедеятельности</w:t>
                              </w:r>
                            </w:p>
                            <w:p w:rsidR="004963D4" w:rsidRPr="00584868" w:rsidRDefault="004963D4" w:rsidP="003469EE">
                              <w:pPr>
                                <w:spacing w:after="0" w:line="240" w:lineRule="auto"/>
                                <w:ind w:left="720" w:hanging="360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584868">
                                <w:rPr>
                                  <w:rFonts w:ascii="Symbol" w:eastAsia="Symbol" w:hAnsi="Symbol" w:cs="Symbol"/>
                                  <w:sz w:val="28"/>
                                  <w:szCs w:val="28"/>
                                  <w:lang w:eastAsia="ru-RU"/>
                                </w:rPr>
                                <w:t></w:t>
                              </w:r>
                              <w:r w:rsidRPr="00584868">
                                <w:rPr>
                                  <w:rFonts w:ascii="Times New Roman" w:eastAsia="Symbol" w:hAnsi="Times New Roman" w:cs="Times New Roman"/>
                                  <w:sz w:val="14"/>
                                  <w:szCs w:val="14"/>
                                  <w:lang w:eastAsia="ru-RU"/>
                                </w:rPr>
                                <w:t xml:space="preserve">        </w:t>
                              </w:r>
                              <w:r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Тематические беседы </w:t>
                              </w:r>
                            </w:p>
                            <w:p w:rsidR="004963D4" w:rsidRPr="00584868" w:rsidRDefault="004963D4" w:rsidP="003469EE">
                              <w:pPr>
                                <w:spacing w:after="0" w:line="240" w:lineRule="auto"/>
                                <w:ind w:left="720" w:hanging="360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584868">
                                <w:rPr>
                                  <w:rFonts w:ascii="Symbol" w:eastAsia="Symbol" w:hAnsi="Symbol" w:cs="Symbol"/>
                                  <w:sz w:val="28"/>
                                  <w:szCs w:val="28"/>
                                  <w:lang w:eastAsia="ru-RU"/>
                                </w:rPr>
                                <w:t></w:t>
                              </w:r>
                              <w:r w:rsidRPr="00584868">
                                <w:rPr>
                                  <w:rFonts w:ascii="Times New Roman" w:eastAsia="Symbol" w:hAnsi="Times New Roman" w:cs="Times New Roman"/>
                                  <w:sz w:val="14"/>
                                  <w:szCs w:val="14"/>
                                  <w:lang w:eastAsia="ru-RU"/>
                                </w:rPr>
                                <w:t xml:space="preserve">        </w:t>
                              </w:r>
                              <w:r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Спортивные развлечения</w:t>
                              </w:r>
                            </w:p>
                            <w:p w:rsidR="004963D4" w:rsidRPr="00584868" w:rsidRDefault="004963D4" w:rsidP="003469EE">
                              <w:pPr>
                                <w:spacing w:after="0" w:line="240" w:lineRule="auto"/>
                                <w:ind w:left="720" w:hanging="360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584868">
                                <w:rPr>
                                  <w:rFonts w:ascii="Symbol" w:eastAsia="Symbol" w:hAnsi="Symbol" w:cs="Symbol"/>
                                  <w:sz w:val="28"/>
                                  <w:szCs w:val="28"/>
                                  <w:lang w:eastAsia="ru-RU"/>
                                </w:rPr>
                                <w:t></w:t>
                              </w:r>
                              <w:r w:rsidRPr="00584868">
                                <w:rPr>
                                  <w:rFonts w:ascii="Times New Roman" w:eastAsia="Symbol" w:hAnsi="Times New Roman" w:cs="Times New Roman"/>
                                  <w:sz w:val="14"/>
                                  <w:szCs w:val="14"/>
                                  <w:lang w:eastAsia="ru-RU"/>
                                </w:rPr>
                                <w:t xml:space="preserve">        </w:t>
                              </w:r>
                              <w:r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Выставка детских рисунков </w:t>
                              </w:r>
                            </w:p>
                          </w:tc>
                          <w:tc>
                            <w:tcPr>
                              <w:tcW w:w="11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584868" w:rsidRDefault="003469EE" w:rsidP="003469EE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584868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</w:t>
                              </w:r>
                              <w:r w:rsidR="004963D4" w:rsidRPr="00584868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Воспитатели</w:t>
                              </w:r>
                            </w:p>
                          </w:tc>
                        </w:tr>
                        <w:tr w:rsidR="004963D4" w:rsidRPr="004963D4" w:rsidTr="00CB01CE">
                          <w:tc>
                            <w:tcPr>
                              <w:tcW w:w="39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584868" w:rsidRDefault="004963D4" w:rsidP="003469E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3.3.Международный день красоты</w:t>
                              </w:r>
                            </w:p>
                            <w:p w:rsidR="004963D4" w:rsidRPr="00584868" w:rsidRDefault="004963D4" w:rsidP="003469EE">
                              <w:pPr>
                                <w:spacing w:after="0" w:line="240" w:lineRule="auto"/>
                                <w:ind w:left="720" w:hanging="360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584868">
                                <w:rPr>
                                  <w:rFonts w:ascii="Symbol" w:eastAsia="Symbol" w:hAnsi="Symbol" w:cs="Symbol"/>
                                  <w:sz w:val="28"/>
                                  <w:szCs w:val="28"/>
                                  <w:lang w:eastAsia="ru-RU"/>
                                </w:rPr>
                                <w:t></w:t>
                              </w:r>
                              <w:r w:rsidRPr="00584868">
                                <w:rPr>
                                  <w:rFonts w:ascii="Times New Roman" w:eastAsia="Symbol" w:hAnsi="Times New Roman" w:cs="Times New Roman"/>
                                  <w:sz w:val="14"/>
                                  <w:szCs w:val="14"/>
                                  <w:lang w:eastAsia="ru-RU"/>
                                </w:rPr>
                                <w:t xml:space="preserve">        </w:t>
                              </w:r>
                              <w:r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Акция «Осенняя красота в жизни, природе и искусстве»</w:t>
                              </w:r>
                            </w:p>
                          </w:tc>
                          <w:tc>
                            <w:tcPr>
                              <w:tcW w:w="11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584868" w:rsidRDefault="003469EE" w:rsidP="003469EE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584868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в</w:t>
                              </w:r>
                              <w:r w:rsidR="004963D4" w:rsidRPr="00584868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оспитатели</w:t>
                              </w:r>
                              <w:r w:rsidRPr="00584868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, р</w:t>
                              </w:r>
                              <w:r w:rsidR="004963D4" w:rsidRPr="00584868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одители </w:t>
                              </w:r>
                            </w:p>
                          </w:tc>
                        </w:tr>
                        <w:tr w:rsidR="006E39DA" w:rsidRPr="004963D4" w:rsidTr="00BA69BD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6E39DA" w:rsidRPr="000F6164" w:rsidRDefault="006E39DA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4.Работа с родителями</w:t>
                              </w:r>
                            </w:p>
                          </w:tc>
                        </w:tr>
                        <w:tr w:rsidR="006E39DA" w:rsidRPr="004963D4" w:rsidTr="006E39DA">
                          <w:tc>
                            <w:tcPr>
                              <w:tcW w:w="39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6E39DA" w:rsidRPr="004963D4" w:rsidRDefault="00DF61BA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4.1</w:t>
                              </w:r>
                              <w:r w:rsidR="006E39DA"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. Подготовка к общему родительскому собранию </w:t>
                              </w:r>
                            </w:p>
                          </w:tc>
                          <w:tc>
                            <w:tcPr>
                              <w:tcW w:w="11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6E39DA" w:rsidRPr="004963D4" w:rsidRDefault="006E39DA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Ст. воспитатель</w:t>
                              </w:r>
                            </w:p>
                          </w:tc>
                        </w:tr>
                        <w:tr w:rsidR="006E39DA" w:rsidRPr="004963D4" w:rsidTr="006E39DA">
                          <w:tc>
                            <w:tcPr>
                              <w:tcW w:w="39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6E39DA" w:rsidRPr="004963D4" w:rsidRDefault="00DF61BA" w:rsidP="002D6BD7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4.2</w:t>
                              </w:r>
                              <w:r w:rsidR="006E39DA"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. </w:t>
                              </w:r>
                              <w:r w:rsidR="002D6BD7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Заседание </w:t>
                              </w:r>
                              <w:proofErr w:type="spellStart"/>
                              <w:r w:rsidR="002D6BD7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общесадовского</w:t>
                              </w:r>
                              <w:proofErr w:type="spellEnd"/>
                              <w:r w:rsidR="006E39DA"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родительского комитета</w:t>
                              </w:r>
                              <w:r w:rsidR="002D6BD7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«Избрание председателя. Утверждение плана работы 2014-2015 учебный год»</w:t>
                              </w:r>
                            </w:p>
                          </w:tc>
                          <w:tc>
                            <w:tcPr>
                              <w:tcW w:w="11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6E39DA" w:rsidRPr="004963D4" w:rsidRDefault="006E39DA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</w:t>
                              </w:r>
                            </w:p>
                          </w:tc>
                        </w:tr>
                        <w:tr w:rsidR="006E39DA" w:rsidRPr="004963D4" w:rsidTr="006E39DA">
                          <w:tc>
                            <w:tcPr>
                              <w:tcW w:w="39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6E39DA" w:rsidRPr="000F6164" w:rsidRDefault="00DF61BA" w:rsidP="00603090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4.3</w:t>
                              </w:r>
                              <w:r w:rsidR="006E39DA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.Оформление родительских уголков во всех группах МБДОУ  - Конкурс «Лучший родительский уголок в группе и кабинете»</w:t>
                              </w:r>
                            </w:p>
                          </w:tc>
                          <w:tc>
                            <w:tcPr>
                              <w:tcW w:w="11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6E39DA" w:rsidRPr="000F6164" w:rsidRDefault="006E39DA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Воспитатели групп, специалисты</w:t>
                              </w:r>
                            </w:p>
                          </w:tc>
                        </w:tr>
                        <w:tr w:rsidR="006E39DA" w:rsidRPr="004963D4" w:rsidTr="006E39DA">
                          <w:tc>
                            <w:tcPr>
                              <w:tcW w:w="39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6E39DA" w:rsidRPr="004963D4" w:rsidRDefault="00DF61BA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4.4</w:t>
                              </w:r>
                              <w:r w:rsidR="006E39DA"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.Анкетирование родителей «Что вы ждёте от детского сада?»</w:t>
                              </w:r>
                            </w:p>
                          </w:tc>
                          <w:tc>
                            <w:tcPr>
                              <w:tcW w:w="11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6E39DA" w:rsidRPr="004963D4" w:rsidRDefault="006E39DA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Ст. воспитатель</w:t>
                              </w:r>
                            </w:p>
                          </w:tc>
                        </w:tr>
                        <w:tr w:rsidR="006E39DA" w:rsidRPr="004963D4" w:rsidTr="00BA69BD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6E39DA" w:rsidRPr="004963D4" w:rsidRDefault="006E39DA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5. Административно-хозяйственная работа</w:t>
                              </w:r>
                            </w:p>
                          </w:tc>
                        </w:tr>
                        <w:tr w:rsidR="006E39DA" w:rsidRPr="004963D4" w:rsidTr="006E39DA">
                          <w:tc>
                            <w:tcPr>
                              <w:tcW w:w="39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6E39DA" w:rsidRPr="004963D4" w:rsidRDefault="006E39DA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5.1. Работа по благоустройству территории</w:t>
                              </w:r>
                            </w:p>
                          </w:tc>
                          <w:tc>
                            <w:tcPr>
                              <w:tcW w:w="11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6E39DA" w:rsidRPr="004963D4" w:rsidRDefault="006E39DA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Заведующий, </w:t>
                              </w:r>
                              <w:r w:rsidR="00DF61BA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воспитатели</w:t>
                              </w:r>
                            </w:p>
                          </w:tc>
                        </w:tr>
                        <w:tr w:rsidR="006E39DA" w:rsidRPr="004963D4" w:rsidTr="006E39DA">
                          <w:tc>
                            <w:tcPr>
                              <w:tcW w:w="39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6E39DA" w:rsidRPr="004963D4" w:rsidRDefault="006E39DA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5.2. Анализ маркировки мебе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ли и подбора мебели в группах МБ</w:t>
                              </w: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ДОУ</w:t>
                              </w:r>
                            </w:p>
                          </w:tc>
                          <w:tc>
                            <w:tcPr>
                              <w:tcW w:w="11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6E39DA" w:rsidRPr="004963D4" w:rsidRDefault="00DF61BA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Заведующий,                          воспитатели</w:t>
                              </w:r>
                            </w:p>
                          </w:tc>
                        </w:tr>
                        <w:tr w:rsidR="006E39DA" w:rsidRPr="004963D4" w:rsidTr="006E39DA">
                          <w:tc>
                            <w:tcPr>
                              <w:tcW w:w="39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6E39DA" w:rsidRPr="004963D4" w:rsidRDefault="006E39DA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5.3. Работа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по укреплению МБ</w:t>
                              </w: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ДОУ новыми пособиями, мебелью посудой</w:t>
                              </w:r>
                            </w:p>
                          </w:tc>
                          <w:tc>
                            <w:tcPr>
                              <w:tcW w:w="11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6E39DA" w:rsidRPr="004963D4" w:rsidRDefault="006E39DA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</w:t>
                              </w:r>
                            </w:p>
                          </w:tc>
                        </w:tr>
                        <w:tr w:rsidR="006E39DA" w:rsidRPr="004963D4" w:rsidTr="006E39DA">
                          <w:tc>
                            <w:tcPr>
                              <w:tcW w:w="39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6E39DA" w:rsidRPr="004963D4" w:rsidRDefault="006E39DA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5.4. Приказ по организации питания в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МБ</w:t>
                              </w: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ДОУ, назначение </w:t>
                              </w:r>
                              <w:proofErr w:type="gramStart"/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ответственных</w:t>
                              </w:r>
                              <w:proofErr w:type="gramEnd"/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по всем видам работы </w:t>
                              </w:r>
                            </w:p>
                          </w:tc>
                          <w:tc>
                            <w:tcPr>
                              <w:tcW w:w="11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6E39DA" w:rsidRPr="004963D4" w:rsidRDefault="006E39DA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</w:t>
                              </w:r>
                            </w:p>
                          </w:tc>
                        </w:tr>
                        <w:tr w:rsidR="006E39DA" w:rsidRPr="004963D4" w:rsidTr="006E39DA">
                          <w:tc>
                            <w:tcPr>
                              <w:tcW w:w="39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6E39DA" w:rsidRPr="004963D4" w:rsidRDefault="006E39DA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5.5. Подготовка к отопительному сезону </w:t>
                              </w:r>
                            </w:p>
                          </w:tc>
                          <w:tc>
                            <w:tcPr>
                              <w:tcW w:w="11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6E39DA" w:rsidRPr="004963D4" w:rsidRDefault="006E39DA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</w:t>
                              </w:r>
                            </w:p>
                          </w:tc>
                        </w:tr>
                      </w:tbl>
                      <w:p w:rsidR="004963D4" w:rsidRPr="004963D4" w:rsidRDefault="008F5B15" w:rsidP="004963D4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sz w:val="28"/>
                            <w:szCs w:val="28"/>
                            <w:lang w:eastAsia="ru-RU"/>
                          </w:rPr>
                          <w:t>Октябрь 2014</w:t>
                        </w:r>
                        <w:r w:rsidR="004963D4" w:rsidRPr="004963D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sz w:val="28"/>
                            <w:szCs w:val="28"/>
                            <w:lang w:eastAsia="ru-RU"/>
                          </w:rPr>
                          <w:t xml:space="preserve"> года</w:t>
                        </w:r>
                      </w:p>
                      <w:tbl>
                        <w:tblPr>
                          <w:tblW w:w="4619" w:type="pct"/>
                          <w:tblInd w:w="1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7175"/>
                          <w:gridCol w:w="2039"/>
                        </w:tblGrid>
                        <w:tr w:rsidR="004963D4" w:rsidRPr="004963D4" w:rsidTr="006E39DA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Вид деятельности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Ответственный</w:t>
                              </w:r>
                            </w:p>
                          </w:tc>
                        </w:tr>
                        <w:tr w:rsidR="004963D4" w:rsidRPr="004963D4" w:rsidTr="003469EE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ind w:left="364" w:hanging="364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1. Работа с кадрами</w:t>
                              </w:r>
                            </w:p>
                          </w:tc>
                        </w:tr>
                        <w:tr w:rsidR="004963D4" w:rsidRPr="004963D4" w:rsidTr="00DF61BA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1.1.Организация медосмотра сотрудников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3469EE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</w:t>
                              </w:r>
                            </w:p>
                          </w:tc>
                        </w:tr>
                        <w:tr w:rsidR="004963D4" w:rsidRPr="004963D4" w:rsidTr="00DF61BA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1.2. Рейд по охране труда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603090" w:rsidP="00603090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</w:t>
                              </w:r>
                              <w:r w:rsidR="00DF61BA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ующий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к</w:t>
                              </w:r>
                              <w:r w:rsidR="004963D4"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омиссия  </w:t>
                              </w:r>
                              <w:proofErr w:type="gramStart"/>
                              <w:r w:rsidR="004963D4"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по</w:t>
                              </w:r>
                              <w:proofErr w:type="gramEnd"/>
                              <w:r w:rsidR="004963D4"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ОТ</w:t>
                              </w:r>
                            </w:p>
                          </w:tc>
                        </w:tr>
                        <w:tr w:rsidR="004963D4" w:rsidRPr="004963D4" w:rsidTr="00DF61BA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lastRenderedPageBreak/>
                                <w:t xml:space="preserve">1.3. Подготовка групп </w:t>
                              </w:r>
                              <w:r w:rsidR="003469EE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МБ</w:t>
                              </w: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ДОУ к зиме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DF61BA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</w:t>
                              </w:r>
                              <w:r w:rsidR="004963D4"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аведующий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, воспитатели</w:t>
                              </w:r>
                            </w:p>
                          </w:tc>
                        </w:tr>
                        <w:tr w:rsidR="004963D4" w:rsidRPr="004963D4" w:rsidTr="00DF61BA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1.4. ТБ на кухне, работа с электроприборами. ТБ на прачечной, электромашины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3469EE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</w:t>
                              </w:r>
                              <w:r w:rsidR="004963D4"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аведующий</w:t>
                              </w:r>
                            </w:p>
                          </w:tc>
                        </w:tr>
                        <w:tr w:rsidR="004963D4" w:rsidRPr="004963D4" w:rsidTr="00DF61BA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1.5. Проведение тренировки по эвакуации воспитанников и персонала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DF61BA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</w:t>
                              </w: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аведующий</w:t>
                              </w:r>
                            </w:p>
                          </w:tc>
                        </w:tr>
                        <w:tr w:rsidR="004963D4" w:rsidRPr="004963D4" w:rsidTr="003469EE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2. Организационно-педагогическая работа</w:t>
                              </w:r>
                            </w:p>
                          </w:tc>
                        </w:tr>
                        <w:tr w:rsidR="004963D4" w:rsidRPr="004963D4" w:rsidTr="00DF61BA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603090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03090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2.1.Консультация  для воспитателей «Игровое пространство дошкольного учреждения как </w:t>
                              </w:r>
                              <w:proofErr w:type="spellStart"/>
                              <w:r w:rsidRPr="00603090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здоровьесберегающая</w:t>
                              </w:r>
                              <w:proofErr w:type="spellEnd"/>
                              <w:r w:rsidRPr="00603090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среда»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603090" w:rsidRDefault="00272B5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</w:t>
                              </w:r>
                              <w:r w:rsidR="00780DD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аведующий</w:t>
                              </w:r>
                            </w:p>
                          </w:tc>
                        </w:tr>
                        <w:tr w:rsidR="004963D4" w:rsidRPr="004963D4" w:rsidTr="00DF61BA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780DDB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2.2</w:t>
                              </w:r>
                              <w:r w:rsidR="004963D4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. Консультация  для воспитателей «</w:t>
                              </w:r>
                              <w:r w:rsidR="004963D4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4"/>
                                  <w:lang w:eastAsia="ru-RU"/>
                                </w:rPr>
                                <w:t>Развитие певческих способностей детей</w:t>
                              </w:r>
                              <w:r w:rsidR="004963D4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»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proofErr w:type="spellStart"/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Муз</w:t>
                              </w:r>
                              <w:proofErr w:type="gramStart"/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.р</w:t>
                              </w:r>
                              <w:proofErr w:type="gramEnd"/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уководитель</w:t>
                              </w:r>
                              <w:proofErr w:type="spellEnd"/>
                            </w:p>
                          </w:tc>
                        </w:tr>
                        <w:tr w:rsidR="00603090" w:rsidRPr="004963D4" w:rsidTr="00DF61BA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603090" w:rsidRPr="00584868" w:rsidRDefault="00780DDB" w:rsidP="00846793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2.3</w:t>
                              </w:r>
                              <w:r w:rsidR="00603090"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. Работа по внедрению ФГОС </w:t>
                              </w:r>
                              <w:proofErr w:type="gramStart"/>
                              <w:r w:rsidR="00603090"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ДО</w:t>
                              </w:r>
                              <w:proofErr w:type="gramEnd"/>
                              <w:r w:rsidR="00603090"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(по плану)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603090" w:rsidRPr="00584868" w:rsidRDefault="00272B5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</w:t>
                              </w:r>
                              <w:r w:rsidR="00780DD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аведующий</w:t>
                              </w:r>
                            </w:p>
                          </w:tc>
                        </w:tr>
                        <w:tr w:rsidR="004963D4" w:rsidRPr="004963D4" w:rsidTr="003469EE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  <w:szCs w:val="28"/>
                                  <w:lang w:eastAsia="ru-RU"/>
                                </w:rPr>
                                <w:t>3.Воспитательные мероприятия с детьми</w:t>
                              </w:r>
                            </w:p>
                          </w:tc>
                        </w:tr>
                        <w:tr w:rsidR="004963D4" w:rsidRPr="004963D4" w:rsidTr="00DF61BA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780DDB" w:rsidP="008467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3.1</w:t>
                              </w:r>
                              <w:r w:rsidR="004963D4"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.«Здравствуй, Осень золотая»</w:t>
                              </w:r>
                            </w:p>
                            <w:p w:rsidR="004963D4" w:rsidRPr="004963D4" w:rsidRDefault="004963D4" w:rsidP="00846793">
                              <w:pPr>
                                <w:spacing w:after="0" w:line="240" w:lineRule="auto"/>
                                <w:ind w:left="720" w:hanging="360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Symbol" w:eastAsia="Symbol" w:hAnsi="Symbol" w:cs="Symbol"/>
                                  <w:sz w:val="28"/>
                                  <w:szCs w:val="28"/>
                                  <w:lang w:eastAsia="ru-RU"/>
                                </w:rPr>
                                <w:t></w:t>
                              </w:r>
                              <w:r w:rsidRPr="004963D4">
                                <w:rPr>
                                  <w:rFonts w:ascii="Times New Roman" w:eastAsia="Symbol" w:hAnsi="Times New Roman" w:cs="Times New Roman"/>
                                  <w:sz w:val="14"/>
                                  <w:szCs w:val="14"/>
                                  <w:lang w:eastAsia="ru-RU"/>
                                </w:rPr>
                                <w:t xml:space="preserve">        </w:t>
                              </w: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Тематические праздники по возрастным группам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proofErr w:type="spellStart"/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Муз</w:t>
                              </w:r>
                              <w:proofErr w:type="gramStart"/>
                              <w:r w:rsidR="00780DD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.р</w:t>
                              </w:r>
                              <w:proofErr w:type="gramEnd"/>
                              <w:r w:rsidR="00780DD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уководитель</w:t>
                              </w:r>
                              <w:proofErr w:type="spellEnd"/>
                              <w:r w:rsidR="00780DD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, воспитатели </w:t>
                              </w: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</w:t>
                              </w:r>
                            </w:p>
                          </w:tc>
                        </w:tr>
                        <w:tr w:rsidR="004963D4" w:rsidRPr="004963D4" w:rsidTr="00DF61BA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780DDB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3.2.</w:t>
                              </w:r>
                              <w:r w:rsidR="004963D4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Акция «Мы – патриоты своей страны»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780DDB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Воспитатели </w:t>
                              </w:r>
                            </w:p>
                          </w:tc>
                        </w:tr>
                        <w:tr w:rsidR="004963D4" w:rsidRPr="004963D4" w:rsidTr="003469EE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4. Работа с родителями</w:t>
                              </w:r>
                            </w:p>
                          </w:tc>
                        </w:tr>
                        <w:tr w:rsidR="004963D4" w:rsidRPr="004963D4" w:rsidTr="006E39DA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603090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4.1. Проведение общего родител</w:t>
                              </w:r>
                              <w:r w:rsidR="00E72777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ьского собрания для родителей</w:t>
                              </w:r>
                              <w:r w:rsidR="00413EF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</w:t>
                              </w:r>
                              <w:r w:rsidR="00846793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МБ</w:t>
                              </w: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ДОУ </w:t>
                              </w:r>
                              <w:r w:rsidR="006E39DA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«Ознакомление с задачами на новый учебный год»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780DDB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Заведующий, воспитатели </w:t>
                              </w:r>
                            </w:p>
                          </w:tc>
                        </w:tr>
                        <w:tr w:rsidR="004963D4" w:rsidRPr="004963D4" w:rsidTr="003469EE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5. Административно-хозяйственная работа</w:t>
                              </w:r>
                            </w:p>
                          </w:tc>
                        </w:tr>
                        <w:tr w:rsidR="004963D4" w:rsidRPr="004963D4" w:rsidTr="006E39DA">
                          <w:trPr>
                            <w:trHeight w:val="700"/>
                          </w:trPr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4" w:space="0" w:color="auto"/>
                                <w:bottom w:val="single" w:sz="4" w:space="0" w:color="auto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5.1. Рейд по соблюдению ППБ, антитеррористических мероприятий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4" w:space="0" w:color="auto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272B5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</w:t>
                              </w:r>
                              <w:r w:rsidR="00780DD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аведующий</w:t>
                              </w:r>
                            </w:p>
                          </w:tc>
                        </w:tr>
                        <w:tr w:rsidR="004963D4" w:rsidRPr="004963D4" w:rsidTr="006E39DA">
                          <w:trPr>
                            <w:trHeight w:val="522"/>
                          </w:trPr>
                          <w:tc>
                            <w:tcPr>
                              <w:tcW w:w="3894" w:type="pct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780DDB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5.2</w:t>
                              </w:r>
                              <w:r w:rsidR="004963D4"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.Работа по обновлению мягкого инвентаря – постельного белья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4" w:space="0" w:color="auto"/>
                                <w:left w:val="single" w:sz="6" w:space="0" w:color="000000"/>
                                <w:bottom w:val="single" w:sz="4" w:space="0" w:color="auto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846793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</w:t>
                              </w:r>
                              <w:r w:rsidR="00272B54"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</w:t>
                              </w: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аведующий</w:t>
                              </w:r>
                            </w:p>
                          </w:tc>
                        </w:tr>
                        <w:tr w:rsidR="004963D4" w:rsidRPr="004963D4" w:rsidTr="006E39DA">
                          <w:trPr>
                            <w:trHeight w:val="490"/>
                          </w:trPr>
                          <w:tc>
                            <w:tcPr>
                              <w:tcW w:w="3894" w:type="pct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780DDB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5.3</w:t>
                              </w:r>
                              <w:r w:rsidR="004963D4"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. Инвентаризация в </w:t>
                              </w:r>
                              <w:r w:rsidR="00846793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МБ</w:t>
                              </w:r>
                              <w:r w:rsidR="004963D4"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ДОУ. Списание малоценного и ценного инвентаря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4" w:space="0" w:color="auto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780DDB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Заведующий,</w:t>
                              </w:r>
                              <w:r w:rsidR="0060309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комиссия по инвентаризации</w:t>
                              </w:r>
                            </w:p>
                          </w:tc>
                        </w:tr>
                      </w:tbl>
                      <w:p w:rsidR="004963D4" w:rsidRPr="004963D4" w:rsidRDefault="004963D4" w:rsidP="004963D4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4963D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sz w:val="28"/>
                            <w:szCs w:val="28"/>
                            <w:lang w:eastAsia="ru-RU"/>
                          </w:rPr>
                          <w:t>Ноябрь 20</w:t>
                        </w:r>
                        <w:r w:rsidRPr="00E7277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sz w:val="28"/>
                            <w:szCs w:val="28"/>
                            <w:lang w:eastAsia="ru-RU"/>
                          </w:rPr>
                          <w:t>1</w:t>
                        </w:r>
                        <w:r w:rsidR="00E7277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sz w:val="28"/>
                            <w:szCs w:val="28"/>
                            <w:lang w:eastAsia="ru-RU"/>
                          </w:rPr>
                          <w:t>4</w:t>
                        </w:r>
                        <w:r w:rsidRPr="004963D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sz w:val="28"/>
                            <w:szCs w:val="28"/>
                            <w:lang w:eastAsia="ru-RU"/>
                          </w:rPr>
                          <w:t xml:space="preserve"> года</w:t>
                        </w:r>
                      </w:p>
                      <w:tbl>
                        <w:tblPr>
                          <w:tblW w:w="9214" w:type="dxa"/>
                          <w:tblInd w:w="1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7175"/>
                          <w:gridCol w:w="2039"/>
                        </w:tblGrid>
                        <w:tr w:rsidR="004963D4" w:rsidRPr="004963D4" w:rsidTr="006F129E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Вид деятельности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Ответственный</w:t>
                              </w:r>
                            </w:p>
                          </w:tc>
                        </w:tr>
                        <w:tr w:rsidR="004963D4" w:rsidRPr="004963D4" w:rsidTr="00846793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1. Работа с кадрами</w:t>
                              </w:r>
                            </w:p>
                          </w:tc>
                        </w:tr>
                        <w:tr w:rsidR="004963D4" w:rsidRPr="004963D4" w:rsidTr="00780DDB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1.1. Обсуждение действий персонала в ЧС, при угрозе террористических актов, результаты проведения тренировки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780DDB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</w:t>
                              </w:r>
                            </w:p>
                          </w:tc>
                        </w:tr>
                        <w:tr w:rsidR="004963D4" w:rsidRPr="004963D4" w:rsidTr="00780DDB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1.2. Подготовка здания к зиме, уборка территории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846793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Коллектив</w:t>
                              </w:r>
                            </w:p>
                          </w:tc>
                        </w:tr>
                        <w:tr w:rsidR="004963D4" w:rsidRPr="004963D4" w:rsidTr="00846793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2. Организационно-педагогическая работа</w:t>
                              </w:r>
                            </w:p>
                          </w:tc>
                        </w:tr>
                        <w:tr w:rsidR="004963D4" w:rsidRPr="004963D4" w:rsidTr="00780DDB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584868" w:rsidRDefault="00603090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2.1. Работа по ФГОС </w:t>
                              </w:r>
                              <w:proofErr w:type="gramStart"/>
                              <w:r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ДО</w:t>
                              </w:r>
                              <w:proofErr w:type="gramEnd"/>
                              <w:r w:rsidR="004963D4"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(по плану)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584868" w:rsidRDefault="00780DDB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</w:t>
                              </w:r>
                              <w:r w:rsidR="00272B5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оспитатели</w:t>
                              </w:r>
                            </w:p>
                          </w:tc>
                        </w:tr>
                        <w:tr w:rsidR="004963D4" w:rsidRPr="004963D4" w:rsidTr="00780DDB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2.2. Круглый стол «Гармонизация отношений между родителями и детьми в процессе физкультурно-</w:t>
                              </w: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lastRenderedPageBreak/>
                                <w:t>оздоровительной работы»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3D317F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lastRenderedPageBreak/>
                                <w:t>Инструктор по ФК</w:t>
                              </w:r>
                            </w:p>
                          </w:tc>
                        </w:tr>
                        <w:tr w:rsidR="004963D4" w:rsidRPr="004963D4" w:rsidTr="006F129E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780DDB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lastRenderedPageBreak/>
                                <w:t>2.3</w:t>
                              </w:r>
                              <w:r w:rsidR="004963D4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. Работа воспитателей по самообразованию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Воспитатели,            </w:t>
                              </w:r>
                              <w:r w:rsidR="00780DD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                </w:t>
                              </w:r>
                            </w:p>
                          </w:tc>
                        </w:tr>
                        <w:tr w:rsidR="004963D4" w:rsidRPr="004963D4" w:rsidTr="00846793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  <w:szCs w:val="28"/>
                                  <w:lang w:eastAsia="ru-RU"/>
                                </w:rPr>
                                <w:t>3.Воспитательные мероприятия с детьми</w:t>
                              </w:r>
                            </w:p>
                          </w:tc>
                        </w:tr>
                        <w:tr w:rsidR="004963D4" w:rsidRPr="004963D4" w:rsidTr="006F129E">
                          <w:trPr>
                            <w:trHeight w:val="797"/>
                          </w:trPr>
                          <w:tc>
                            <w:tcPr>
                              <w:tcW w:w="3894" w:type="pct"/>
                              <w:tcBorders>
                                <w:top w:val="single" w:sz="4" w:space="0" w:color="auto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780DDB" w:rsidP="0004518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3.1</w:t>
                              </w:r>
                              <w:r w:rsidR="004963D4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. День МАТЕРИ</w:t>
                              </w:r>
                            </w:p>
                            <w:p w:rsidR="004963D4" w:rsidRPr="000F6164" w:rsidRDefault="004963D4" w:rsidP="0004518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«Самая спортивная мама»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4" w:space="0" w:color="auto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E72777" w:rsidRPr="000F6164" w:rsidRDefault="004963D4" w:rsidP="00E7277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proofErr w:type="spellStart"/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Муз</w:t>
                              </w:r>
                              <w:proofErr w:type="gramStart"/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.р</w:t>
                              </w:r>
                              <w:proofErr w:type="gramEnd"/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уководитель</w:t>
                              </w:r>
                              <w:proofErr w:type="spellEnd"/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,</w:t>
                              </w:r>
                            </w:p>
                            <w:p w:rsidR="004963D4" w:rsidRPr="000F6164" w:rsidRDefault="00E72777" w:rsidP="00E7277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proofErr w:type="spellStart"/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инстр</w:t>
                              </w:r>
                              <w:proofErr w:type="spellEnd"/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. по </w:t>
                              </w:r>
                              <w:proofErr w:type="spellStart"/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физо</w:t>
                              </w:r>
                              <w:proofErr w:type="spellEnd"/>
                              <w:r w:rsidR="00780DD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воспитатели </w:t>
                              </w:r>
                            </w:p>
                          </w:tc>
                        </w:tr>
                        <w:tr w:rsidR="004963D4" w:rsidRPr="004963D4" w:rsidTr="00846793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4. Работа с родителями</w:t>
                              </w:r>
                            </w:p>
                          </w:tc>
                        </w:tr>
                        <w:tr w:rsidR="004963D4" w:rsidRPr="004963D4" w:rsidTr="006F129E">
                          <w:trPr>
                            <w:trHeight w:val="390"/>
                          </w:trPr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4" w:space="0" w:color="auto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4.1. Обобщение воспитательного потенциала семьи «Здоровый образ жизни»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4" w:space="0" w:color="auto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780DDB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Воспитатели,</w:t>
                              </w:r>
                              <w:r w:rsidR="004963D4"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Родители</w:t>
                              </w:r>
                            </w:p>
                          </w:tc>
                        </w:tr>
                        <w:tr w:rsidR="004963D4" w:rsidRPr="004963D4" w:rsidTr="006F129E">
                          <w:trPr>
                            <w:trHeight w:val="255"/>
                          </w:trPr>
                          <w:tc>
                            <w:tcPr>
                              <w:tcW w:w="3894" w:type="pct"/>
                              <w:tcBorders>
                                <w:top w:val="single" w:sz="4" w:space="0" w:color="auto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4.2. Анкетирование «Здоровый образ жизни»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4" w:space="0" w:color="auto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780DDB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</w:t>
                              </w:r>
                              <w:r w:rsidR="00272B5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оспитатели</w:t>
                              </w:r>
                            </w:p>
                          </w:tc>
                        </w:tr>
                        <w:tr w:rsidR="004963D4" w:rsidRPr="004963D4" w:rsidTr="00BF38F6">
                          <w:trPr>
                            <w:trHeight w:val="455"/>
                          </w:trPr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5. Административно-хозяйственная работа</w:t>
                              </w:r>
                            </w:p>
                          </w:tc>
                        </w:tr>
                        <w:tr w:rsidR="004963D4" w:rsidRPr="004963D4" w:rsidTr="006F129E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5.1.Работа по оформлению </w:t>
                              </w:r>
                              <w:r w:rsidR="00045182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МБ</w:t>
                              </w: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ДОУ к Новому году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</w:t>
                              </w:r>
                            </w:p>
                          </w:tc>
                        </w:tr>
                        <w:tr w:rsidR="004963D4" w:rsidRPr="004963D4" w:rsidTr="006F129E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5.2. Проверка освещения </w:t>
                              </w:r>
                              <w:r w:rsidR="00045182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МБ</w:t>
                              </w: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ДОУ, работа по дополнительному освещению </w:t>
                              </w:r>
                              <w:r w:rsidR="00045182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МБ</w:t>
                              </w: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ДОУ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045182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</w:t>
                              </w:r>
                              <w:r w:rsidR="006A316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ведующий</w:t>
                              </w:r>
                            </w:p>
                          </w:tc>
                        </w:tr>
                        <w:tr w:rsidR="004963D4" w:rsidRPr="004963D4" w:rsidTr="006F129E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6A3162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5.3</w:t>
                              </w:r>
                              <w:r w:rsidR="004963D4"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. Работа по составлению новых локальных актов и нормативных документов                                                                                                                                  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</w:t>
                              </w:r>
                            </w:p>
                          </w:tc>
                        </w:tr>
                      </w:tbl>
                      <w:p w:rsidR="004963D4" w:rsidRPr="004963D4" w:rsidRDefault="00041FAD" w:rsidP="004963D4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sz w:val="28"/>
                            <w:szCs w:val="28"/>
                            <w:lang w:eastAsia="ru-RU"/>
                          </w:rPr>
                          <w:t>Декабрь  2014</w:t>
                        </w:r>
                        <w:r w:rsidR="004963D4" w:rsidRPr="00041FA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sz w:val="28"/>
                            <w:szCs w:val="28"/>
                            <w:lang w:eastAsia="ru-RU"/>
                          </w:rPr>
                          <w:t xml:space="preserve"> </w:t>
                        </w:r>
                        <w:r w:rsidR="004963D4" w:rsidRPr="004963D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sz w:val="28"/>
                            <w:szCs w:val="28"/>
                            <w:lang w:eastAsia="ru-RU"/>
                          </w:rPr>
                          <w:t>года</w:t>
                        </w:r>
                      </w:p>
                      <w:tbl>
                        <w:tblPr>
                          <w:tblW w:w="4619" w:type="pct"/>
                          <w:tblInd w:w="1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7095"/>
                          <w:gridCol w:w="2119"/>
                        </w:tblGrid>
                        <w:tr w:rsidR="004963D4" w:rsidRPr="004963D4" w:rsidTr="00045182">
                          <w:tc>
                            <w:tcPr>
                              <w:tcW w:w="38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Вид деятельности</w:t>
                              </w:r>
                            </w:p>
                          </w:tc>
                          <w:tc>
                            <w:tcPr>
                              <w:tcW w:w="11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Ответственный</w:t>
                              </w:r>
                            </w:p>
                          </w:tc>
                        </w:tr>
                        <w:tr w:rsidR="004963D4" w:rsidRPr="004963D4" w:rsidTr="00045182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1. Работа с кадрами</w:t>
                              </w:r>
                            </w:p>
                          </w:tc>
                        </w:tr>
                        <w:tr w:rsidR="004963D4" w:rsidRPr="004963D4" w:rsidTr="00045182">
                          <w:tc>
                            <w:tcPr>
                              <w:tcW w:w="38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1.1. Инструктаж по технике безопа</w:t>
                              </w:r>
                              <w:r w:rsidR="006A3162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сности при проведении новогодней елки</w:t>
                              </w: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     </w:t>
                              </w:r>
                            </w:p>
                          </w:tc>
                          <w:tc>
                            <w:tcPr>
                              <w:tcW w:w="11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272B5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</w:t>
                              </w:r>
                              <w:r w:rsidR="006A316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аведующий</w:t>
                              </w:r>
                            </w:p>
                          </w:tc>
                        </w:tr>
                        <w:tr w:rsidR="004963D4" w:rsidRPr="004963D4" w:rsidTr="00045182">
                          <w:tc>
                            <w:tcPr>
                              <w:tcW w:w="38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1.3. Консультация по проведению новогодних  праздников</w:t>
                              </w:r>
                            </w:p>
                          </w:tc>
                          <w:tc>
                            <w:tcPr>
                              <w:tcW w:w="11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6A3162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</w:t>
                              </w:r>
                              <w:r w:rsidR="00272B5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оспитатели</w:t>
                              </w:r>
                            </w:p>
                          </w:tc>
                        </w:tr>
                        <w:tr w:rsidR="004963D4" w:rsidRPr="004963D4" w:rsidTr="00045182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2. Организационно-педагогическая работа</w:t>
                              </w:r>
                            </w:p>
                          </w:tc>
                        </w:tr>
                        <w:tr w:rsidR="004963D4" w:rsidRPr="004963D4" w:rsidTr="00045182">
                          <w:tc>
                            <w:tcPr>
                              <w:tcW w:w="38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2.1. Подготовка к педсовету</w:t>
                              </w:r>
                            </w:p>
                          </w:tc>
                          <w:tc>
                            <w:tcPr>
                              <w:tcW w:w="11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6A3162" w:rsidP="006A3162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Заведующий,                  </w:t>
                              </w:r>
                              <w:r w:rsidR="004963D4"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воспитател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и</w:t>
                              </w:r>
                            </w:p>
                          </w:tc>
                        </w:tr>
                        <w:tr w:rsidR="004963D4" w:rsidRPr="004963D4" w:rsidTr="00045182">
                          <w:tc>
                            <w:tcPr>
                              <w:tcW w:w="38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13EFB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2.2. Проведение педсовета №2 «</w:t>
                              </w:r>
                              <w:r w:rsidR="00413EFB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Сохранение и укрепление здоровья детей в </w:t>
                              </w:r>
                              <w:r w:rsidR="00EB5F10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МБ</w:t>
                              </w:r>
                              <w:r w:rsidR="00413EFB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ДОУ</w:t>
                              </w: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»</w:t>
                              </w:r>
                            </w:p>
                          </w:tc>
                          <w:tc>
                            <w:tcPr>
                              <w:tcW w:w="11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6A3162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</w:t>
                              </w:r>
                              <w:r w:rsidR="006A316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аведующий,                    </w:t>
                              </w: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воспитател</w:t>
                              </w:r>
                              <w:r w:rsidR="006A316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и</w:t>
                              </w:r>
                            </w:p>
                          </w:tc>
                        </w:tr>
                        <w:tr w:rsidR="004963D4" w:rsidRPr="004963D4" w:rsidTr="00045182">
                          <w:tc>
                            <w:tcPr>
                              <w:tcW w:w="38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2.3. Неделя нескучного здоровья (представление </w:t>
                              </w:r>
                              <w:proofErr w:type="spellStart"/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здоровьесберегающих</w:t>
                              </w:r>
                              <w:proofErr w:type="spellEnd"/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мини-проектов) </w:t>
                              </w:r>
                            </w:p>
                          </w:tc>
                          <w:tc>
                            <w:tcPr>
                              <w:tcW w:w="11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6A3162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воспитатели </w:t>
                              </w:r>
                            </w:p>
                          </w:tc>
                        </w:tr>
                        <w:tr w:rsidR="004963D4" w:rsidRPr="004963D4" w:rsidTr="00045182">
                          <w:tc>
                            <w:tcPr>
                              <w:tcW w:w="38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6A3162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2.4.</w:t>
                              </w:r>
                              <w:r w:rsidR="004963D4"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новогоднее оформление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помещений</w:t>
                              </w:r>
                            </w:p>
                          </w:tc>
                          <w:tc>
                            <w:tcPr>
                              <w:tcW w:w="11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6A3162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воспитатели </w:t>
                              </w:r>
                            </w:p>
                          </w:tc>
                        </w:tr>
                        <w:tr w:rsidR="00DF79C4" w:rsidRPr="004963D4" w:rsidTr="00045182">
                          <w:tc>
                            <w:tcPr>
                              <w:tcW w:w="38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DF79C4" w:rsidRPr="00584868" w:rsidRDefault="006A3162" w:rsidP="00DF79C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2.5</w:t>
                              </w:r>
                              <w:r w:rsidR="00DF79C4"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.Заседание Совета Управления «Подготовка к новогодним утренникам»</w:t>
                              </w:r>
                            </w:p>
                          </w:tc>
                          <w:tc>
                            <w:tcPr>
                              <w:tcW w:w="11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DF79C4" w:rsidRPr="00584868" w:rsidRDefault="006A3162" w:rsidP="00851D21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Заведующий,</w:t>
                              </w:r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.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воспитатели</w:t>
                              </w:r>
                            </w:p>
                          </w:tc>
                        </w:tr>
                        <w:tr w:rsidR="00DF79C4" w:rsidRPr="004963D4" w:rsidTr="00045182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F79C4" w:rsidRPr="000F6164" w:rsidRDefault="00DF79C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  <w:szCs w:val="28"/>
                                  <w:lang w:eastAsia="ru-RU"/>
                                </w:rPr>
                                <w:t>3.Воспитательные мероприятия с детьми</w:t>
                              </w:r>
                            </w:p>
                          </w:tc>
                        </w:tr>
                        <w:tr w:rsidR="00DF79C4" w:rsidRPr="004963D4" w:rsidTr="00045182">
                          <w:trPr>
                            <w:trHeight w:val="457"/>
                          </w:trPr>
                          <w:tc>
                            <w:tcPr>
                              <w:tcW w:w="3850" w:type="pct"/>
                              <w:tcBorders>
                                <w:top w:val="single" w:sz="4" w:space="0" w:color="auto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F79C4" w:rsidRPr="000F6164" w:rsidRDefault="00DF79C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3.1. Новогодние праздники</w:t>
                              </w:r>
                            </w:p>
                          </w:tc>
                          <w:tc>
                            <w:tcPr>
                              <w:tcW w:w="1150" w:type="pct"/>
                              <w:tcBorders>
                                <w:top w:val="single" w:sz="4" w:space="0" w:color="auto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F79C4" w:rsidRPr="000F6164" w:rsidRDefault="00DF79C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proofErr w:type="spellStart"/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Муз</w:t>
                              </w:r>
                              <w:proofErr w:type="gramStart"/>
                              <w:r w:rsidR="006A316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.р</w:t>
                              </w:r>
                              <w:proofErr w:type="gramEnd"/>
                              <w:r w:rsidR="006A316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уководитель</w:t>
                              </w:r>
                              <w:proofErr w:type="spellEnd"/>
                              <w:r w:rsidR="006A316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, воспитатели </w:t>
                              </w:r>
                            </w:p>
                          </w:tc>
                        </w:tr>
                        <w:tr w:rsidR="00DF79C4" w:rsidRPr="004963D4" w:rsidTr="00045182">
                          <w:trPr>
                            <w:trHeight w:val="457"/>
                          </w:trPr>
                          <w:tc>
                            <w:tcPr>
                              <w:tcW w:w="3850" w:type="pct"/>
                              <w:tcBorders>
                                <w:top w:val="single" w:sz="4" w:space="0" w:color="auto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F79C4" w:rsidRPr="000F6164" w:rsidRDefault="00DF79C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3.2.Зимние развлечения «Мороз – </w:t>
                              </w:r>
                              <w:proofErr w:type="gramStart"/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Красной</w:t>
                              </w:r>
                              <w:proofErr w:type="gramEnd"/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нос»</w:t>
                              </w:r>
                            </w:p>
                          </w:tc>
                          <w:tc>
                            <w:tcPr>
                              <w:tcW w:w="1150" w:type="pct"/>
                              <w:tcBorders>
                                <w:top w:val="single" w:sz="4" w:space="0" w:color="auto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F79C4" w:rsidRPr="000F6164" w:rsidRDefault="00DF79C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воспитатели групп, инструктор по ФК</w:t>
                              </w:r>
                            </w:p>
                          </w:tc>
                        </w:tr>
                        <w:tr w:rsidR="00DF79C4" w:rsidRPr="004963D4" w:rsidTr="00045182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F79C4" w:rsidRPr="000F6164" w:rsidRDefault="00DF79C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4. Работа с родителями</w:t>
                              </w:r>
                            </w:p>
                          </w:tc>
                        </w:tr>
                        <w:tr w:rsidR="00DF79C4" w:rsidRPr="004963D4" w:rsidTr="00045182">
                          <w:tc>
                            <w:tcPr>
                              <w:tcW w:w="38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F79C4" w:rsidRPr="000F6164" w:rsidRDefault="00DF79C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4.1. Привлечение родителей к зимним постройкам на участках</w:t>
                              </w:r>
                            </w:p>
                          </w:tc>
                          <w:tc>
                            <w:tcPr>
                              <w:tcW w:w="11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F79C4" w:rsidRPr="000F6164" w:rsidRDefault="00DF79C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Воспитатели,                   </w:t>
                              </w:r>
                            </w:p>
                          </w:tc>
                        </w:tr>
                        <w:tr w:rsidR="00DF79C4" w:rsidRPr="004963D4" w:rsidTr="00045182">
                          <w:tc>
                            <w:tcPr>
                              <w:tcW w:w="38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F79C4" w:rsidRPr="004963D4" w:rsidRDefault="00DF79C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lastRenderedPageBreak/>
                                <w:t>4.2. Родительские собрания по плану воспитателей</w:t>
                              </w:r>
                            </w:p>
                          </w:tc>
                          <w:tc>
                            <w:tcPr>
                              <w:tcW w:w="11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F79C4" w:rsidRPr="004963D4" w:rsidRDefault="006A3162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воспитатели </w:t>
                              </w:r>
                            </w:p>
                          </w:tc>
                        </w:tr>
                        <w:tr w:rsidR="00DF79C4" w:rsidRPr="004963D4" w:rsidTr="00045182">
                          <w:tc>
                            <w:tcPr>
                              <w:tcW w:w="38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F79C4" w:rsidRPr="004963D4" w:rsidRDefault="00DF79C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4.3.Привлечение родителей к организации новогодних развлечений для детей</w:t>
                              </w:r>
                            </w:p>
                          </w:tc>
                          <w:tc>
                            <w:tcPr>
                              <w:tcW w:w="11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F79C4" w:rsidRPr="004963D4" w:rsidRDefault="006A3162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воспитатели </w:t>
                              </w:r>
                            </w:p>
                          </w:tc>
                        </w:tr>
                        <w:tr w:rsidR="00DF79C4" w:rsidRPr="004963D4" w:rsidTr="00045182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F79C4" w:rsidRPr="004963D4" w:rsidRDefault="00DF79C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5. Административно-хозяйственная работа</w:t>
                              </w:r>
                            </w:p>
                          </w:tc>
                        </w:tr>
                        <w:tr w:rsidR="00DF79C4" w:rsidRPr="004963D4" w:rsidTr="00045182">
                          <w:tc>
                            <w:tcPr>
                              <w:tcW w:w="38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F79C4" w:rsidRPr="004963D4" w:rsidRDefault="00DF79C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5.1.Рейд комиссии по </w:t>
                              </w:r>
                              <w:proofErr w:type="gramStart"/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ОТ</w:t>
                              </w:r>
                              <w:proofErr w:type="gramEnd"/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по группам, на пищеблок, в прачечную</w:t>
                              </w:r>
                            </w:p>
                          </w:tc>
                          <w:tc>
                            <w:tcPr>
                              <w:tcW w:w="11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F79C4" w:rsidRPr="004963D4" w:rsidRDefault="00DF79C4" w:rsidP="006F129E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</w:t>
                              </w:r>
                              <w:r w:rsidR="006A316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ющий,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к</w:t>
                              </w: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омиссия </w:t>
                              </w:r>
                              <w:proofErr w:type="gramStart"/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ОТ</w:t>
                              </w:r>
                              <w:proofErr w:type="gramEnd"/>
                            </w:p>
                          </w:tc>
                        </w:tr>
                        <w:tr w:rsidR="00DF79C4" w:rsidRPr="004963D4" w:rsidTr="00045182">
                          <w:tc>
                            <w:tcPr>
                              <w:tcW w:w="38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F79C4" w:rsidRPr="004963D4" w:rsidRDefault="00DF79C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5.2. Работа в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МБ</w:t>
                              </w: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ДОУ по эстетике оформления помещений</w:t>
                              </w:r>
                            </w:p>
                          </w:tc>
                          <w:tc>
                            <w:tcPr>
                              <w:tcW w:w="11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F79C4" w:rsidRPr="004963D4" w:rsidRDefault="00DF79C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</w:t>
                              </w:r>
                              <w:r w:rsidR="006A316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дующий, воспитатели</w:t>
                              </w:r>
                            </w:p>
                          </w:tc>
                        </w:tr>
                        <w:tr w:rsidR="00DF79C4" w:rsidRPr="004963D4" w:rsidTr="00045182">
                          <w:tc>
                            <w:tcPr>
                              <w:tcW w:w="38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F79C4" w:rsidRPr="004963D4" w:rsidRDefault="00DF79C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5.3. Составление графика отпусков. Просмотр трудовых книжек и личных дел</w:t>
                              </w:r>
                            </w:p>
                          </w:tc>
                          <w:tc>
                            <w:tcPr>
                              <w:tcW w:w="11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F79C4" w:rsidRPr="004963D4" w:rsidRDefault="00DF79C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</w:t>
                              </w:r>
                            </w:p>
                          </w:tc>
                        </w:tr>
                        <w:tr w:rsidR="00DF79C4" w:rsidRPr="004963D4" w:rsidTr="00045182">
                          <w:tc>
                            <w:tcPr>
                              <w:tcW w:w="38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F79C4" w:rsidRPr="004963D4" w:rsidRDefault="00DF79C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5.4. Работа по составлению нормативной документации</w:t>
                              </w:r>
                            </w:p>
                          </w:tc>
                          <w:tc>
                            <w:tcPr>
                              <w:tcW w:w="11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F79C4" w:rsidRPr="004963D4" w:rsidRDefault="00DF79C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</w:t>
                              </w:r>
                            </w:p>
                          </w:tc>
                        </w:tr>
                      </w:tbl>
                      <w:p w:rsidR="000F6164" w:rsidRDefault="000F6164" w:rsidP="004963D4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0F6164" w:rsidRDefault="000F6164" w:rsidP="004963D4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4963D4" w:rsidRPr="006F129E" w:rsidRDefault="004963D4" w:rsidP="004963D4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Cs w:val="24"/>
                            <w:lang w:eastAsia="ru-RU"/>
                          </w:rPr>
                        </w:pPr>
                        <w:r w:rsidRPr="004963D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sz w:val="28"/>
                            <w:szCs w:val="28"/>
                            <w:lang w:eastAsia="ru-RU"/>
                          </w:rPr>
                          <w:t>Январь  20</w:t>
                        </w:r>
                        <w:r w:rsidRPr="00041FA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sz w:val="28"/>
                            <w:szCs w:val="28"/>
                            <w:lang w:eastAsia="ru-RU"/>
                          </w:rPr>
                          <w:t>1</w:t>
                        </w:r>
                        <w:r w:rsidR="00041FA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sz w:val="28"/>
                            <w:szCs w:val="28"/>
                            <w:lang w:eastAsia="ru-RU"/>
                          </w:rPr>
                          <w:t>5</w:t>
                        </w:r>
                        <w:r w:rsidRPr="004963D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sz w:val="28"/>
                            <w:szCs w:val="28"/>
                            <w:lang w:eastAsia="ru-RU"/>
                          </w:rPr>
                          <w:t xml:space="preserve"> года</w:t>
                        </w:r>
                      </w:p>
                      <w:tbl>
                        <w:tblPr>
                          <w:tblW w:w="9214" w:type="dxa"/>
                          <w:tblInd w:w="1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7234"/>
                          <w:gridCol w:w="1980"/>
                        </w:tblGrid>
                        <w:tr w:rsidR="004963D4" w:rsidRPr="006F129E" w:rsidTr="00D47CA4">
                          <w:tc>
                            <w:tcPr>
                              <w:tcW w:w="392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6F129E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Cs w:val="24"/>
                                  <w:lang w:eastAsia="ru-RU"/>
                                </w:rPr>
                              </w:pPr>
                              <w:r w:rsidRPr="006F129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8"/>
                                  <w:lang w:eastAsia="ru-RU"/>
                                </w:rPr>
                                <w:t>Вид деятельности</w:t>
                              </w:r>
                            </w:p>
                          </w:tc>
                          <w:tc>
                            <w:tcPr>
                              <w:tcW w:w="107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6F129E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Cs w:val="24"/>
                                  <w:lang w:eastAsia="ru-RU"/>
                                </w:rPr>
                              </w:pPr>
                              <w:r w:rsidRPr="006F129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8"/>
                                  <w:lang w:eastAsia="ru-RU"/>
                                </w:rPr>
                                <w:t>Ответственный</w:t>
                              </w:r>
                            </w:p>
                          </w:tc>
                        </w:tr>
                        <w:tr w:rsidR="004963D4" w:rsidRPr="006F129E" w:rsidTr="00045182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6F129E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Cs w:val="24"/>
                                  <w:lang w:eastAsia="ru-RU"/>
                                </w:rPr>
                              </w:pPr>
                              <w:r w:rsidRPr="006F129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8"/>
                                  <w:lang w:eastAsia="ru-RU"/>
                                </w:rPr>
                                <w:t>1. Работа с кадрами</w:t>
                              </w:r>
                            </w:p>
                          </w:tc>
                        </w:tr>
                        <w:tr w:rsidR="004963D4" w:rsidRPr="004963D4" w:rsidTr="006A3162">
                          <w:tc>
                            <w:tcPr>
                              <w:tcW w:w="392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1.1. Инструктаж «Об охране жизни и здоровья в зимний период – лёд, сосульки»</w:t>
                              </w:r>
                            </w:p>
                          </w:tc>
                          <w:tc>
                            <w:tcPr>
                              <w:tcW w:w="107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6A3162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584868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</w:t>
                              </w:r>
                            </w:p>
                          </w:tc>
                        </w:tr>
                        <w:tr w:rsidR="004963D4" w:rsidRPr="004963D4" w:rsidTr="006A3162">
                          <w:trPr>
                            <w:trHeight w:val="60"/>
                          </w:trPr>
                          <w:tc>
                            <w:tcPr>
                              <w:tcW w:w="392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584868" w:rsidRDefault="00F77658" w:rsidP="00F77658">
                              <w:pPr>
                                <w:spacing w:before="100" w:beforeAutospacing="1" w:after="100" w:afterAutospacing="1" w:line="6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1.2. Об</w:t>
                              </w:r>
                              <w:r w:rsidR="004963D4"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ще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е собрание</w:t>
                              </w:r>
                              <w:r w:rsidR="004963D4" w:rsidRPr="00584868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трудового коллектива «Перспективы годового планирования»</w:t>
                              </w:r>
                            </w:p>
                          </w:tc>
                          <w:tc>
                            <w:tcPr>
                              <w:tcW w:w="107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584868" w:rsidRDefault="004963D4" w:rsidP="004963D4">
                              <w:pPr>
                                <w:spacing w:before="100" w:beforeAutospacing="1" w:after="100" w:afterAutospacing="1" w:line="6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584868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</w:t>
                              </w:r>
                            </w:p>
                          </w:tc>
                        </w:tr>
                        <w:tr w:rsidR="004963D4" w:rsidRPr="004963D4" w:rsidTr="00045182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2. Организационно-педагогическая работа</w:t>
                              </w:r>
                            </w:p>
                          </w:tc>
                        </w:tr>
                        <w:tr w:rsidR="004963D4" w:rsidRPr="004963D4" w:rsidTr="006A3162">
                          <w:tc>
                            <w:tcPr>
                              <w:tcW w:w="392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6A3162" w:rsidP="004B0C3A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2.1</w:t>
                              </w:r>
                              <w:r w:rsidR="004963D4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. Заседание Совета </w:t>
                              </w:r>
                              <w:r w:rsidR="00045182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Управления</w:t>
                              </w:r>
                              <w:r w:rsidR="004963D4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«Итоги учебно </w:t>
                              </w:r>
                              <w:r w:rsidR="00A42B93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–</w:t>
                              </w:r>
                              <w:r w:rsidR="004963D4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воспитательной работы,  итоги финансово </w:t>
                              </w:r>
                              <w:r w:rsidR="00A42B93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–</w:t>
                              </w:r>
                              <w:r w:rsidR="004963D4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хозяйственной деятел</w:t>
                              </w:r>
                              <w:r w:rsidR="00DC0A7D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ьности за первое  полугодие 2014-2015</w:t>
                              </w:r>
                              <w:r w:rsidR="004963D4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="004963D4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уч.г</w:t>
                              </w:r>
                              <w:proofErr w:type="spellEnd"/>
                              <w:proofErr w:type="gramStart"/>
                              <w:r w:rsidR="004963D4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..»</w:t>
                              </w:r>
                              <w:proofErr w:type="gramEnd"/>
                            </w:p>
                          </w:tc>
                          <w:tc>
                            <w:tcPr>
                              <w:tcW w:w="107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6A3162" w:rsidRDefault="006A3162" w:rsidP="00045182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Заведующий,</w:t>
                              </w:r>
                            </w:p>
                            <w:p w:rsidR="004963D4" w:rsidRPr="000F6164" w:rsidRDefault="00272B54" w:rsidP="00045182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</w:t>
                              </w:r>
                              <w:r w:rsidR="006A316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оспитатели</w:t>
                              </w:r>
                            </w:p>
                          </w:tc>
                        </w:tr>
                        <w:tr w:rsidR="00D47CA4" w:rsidRPr="004963D4" w:rsidTr="00045182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47CA4" w:rsidRPr="004963D4" w:rsidRDefault="00D47CA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  <w:szCs w:val="28"/>
                                  <w:lang w:eastAsia="ru-RU"/>
                                </w:rPr>
                                <w:t>3.Воспитательные мероприятия с детьми</w:t>
                              </w:r>
                            </w:p>
                          </w:tc>
                        </w:tr>
                        <w:tr w:rsidR="00D47CA4" w:rsidRPr="004963D4" w:rsidTr="00D47CA4">
                          <w:trPr>
                            <w:trHeight w:val="340"/>
                          </w:trPr>
                          <w:tc>
                            <w:tcPr>
                              <w:tcW w:w="392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4" w:space="0" w:color="auto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47CA4" w:rsidRPr="004963D4" w:rsidRDefault="00D47CA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3.1. «Рождество» - развлечение</w:t>
                              </w:r>
                            </w:p>
                          </w:tc>
                          <w:tc>
                            <w:tcPr>
                              <w:tcW w:w="107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4" w:space="0" w:color="auto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47CA4" w:rsidRPr="004963D4" w:rsidRDefault="00D47CA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proofErr w:type="spellStart"/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Муз</w:t>
                              </w:r>
                              <w:proofErr w:type="gramStart"/>
                              <w:r w:rsidR="006A316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.р</w:t>
                              </w:r>
                              <w:proofErr w:type="gramEnd"/>
                              <w:r w:rsidR="006A316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уководитель</w:t>
                              </w:r>
                              <w:proofErr w:type="spellEnd"/>
                              <w:r w:rsidR="006A3162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, воспитатели </w:t>
                              </w:r>
                            </w:p>
                          </w:tc>
                        </w:tr>
                        <w:tr w:rsidR="00D47CA4" w:rsidRPr="004963D4" w:rsidTr="00D47CA4">
                          <w:trPr>
                            <w:trHeight w:val="490"/>
                          </w:trPr>
                          <w:tc>
                            <w:tcPr>
                              <w:tcW w:w="3926" w:type="pct"/>
                              <w:tcBorders>
                                <w:top w:val="single" w:sz="4" w:space="0" w:color="auto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47CA4" w:rsidRPr="000F6164" w:rsidRDefault="00D47CA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3.2 . Выставка детских рисунков «Зимушка хрустальная»</w:t>
                              </w:r>
                            </w:p>
                          </w:tc>
                          <w:tc>
                            <w:tcPr>
                              <w:tcW w:w="1074" w:type="pct"/>
                              <w:tcBorders>
                                <w:top w:val="single" w:sz="4" w:space="0" w:color="auto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47CA4" w:rsidRPr="000F6164" w:rsidRDefault="006A3162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Воспитатели </w:t>
                              </w:r>
                            </w:p>
                          </w:tc>
                        </w:tr>
                        <w:tr w:rsidR="00D47CA4" w:rsidRPr="004963D4" w:rsidTr="00045182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47CA4" w:rsidRPr="000F6164" w:rsidRDefault="00D47CA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4. Работа с родителями</w:t>
                              </w:r>
                            </w:p>
                          </w:tc>
                        </w:tr>
                        <w:tr w:rsidR="00D47CA4" w:rsidRPr="004963D4" w:rsidTr="00D47CA4">
                          <w:tc>
                            <w:tcPr>
                              <w:tcW w:w="392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47CA4" w:rsidRPr="000F6164" w:rsidRDefault="00D47CA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4.1. Заседание</w:t>
                              </w:r>
                              <w:r w:rsidR="005928A9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="005928A9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общесадовского</w:t>
                              </w:r>
                              <w:proofErr w:type="spellEnd"/>
                              <w:r w:rsidR="005928A9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родительского комитета. Отчёт за 2014год «Роль родительской общественности в жизни МБДОУ»</w:t>
                              </w:r>
                            </w:p>
                          </w:tc>
                          <w:tc>
                            <w:tcPr>
                              <w:tcW w:w="107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47CA4" w:rsidRPr="000F6164" w:rsidRDefault="00D47CA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Заведующий, </w:t>
                              </w:r>
                              <w:r w:rsidR="00323015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воспитатели</w:t>
                              </w:r>
                            </w:p>
                          </w:tc>
                        </w:tr>
                        <w:tr w:rsidR="00D47CA4" w:rsidRPr="004963D4" w:rsidTr="00D47CA4">
                          <w:tc>
                            <w:tcPr>
                              <w:tcW w:w="392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47CA4" w:rsidRPr="000F6164" w:rsidRDefault="00D47CA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4.2. Смотр – конкурс «Зимние постройки».</w:t>
                              </w:r>
                            </w:p>
                          </w:tc>
                          <w:tc>
                            <w:tcPr>
                              <w:tcW w:w="107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47CA4" w:rsidRPr="000F6164" w:rsidRDefault="00D47CA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Воспит</w:t>
                              </w:r>
                              <w:r w:rsidR="00323015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атели </w:t>
                              </w:r>
                            </w:p>
                          </w:tc>
                        </w:tr>
                        <w:tr w:rsidR="00D47CA4" w:rsidRPr="004963D4" w:rsidTr="00D47CA4">
                          <w:tc>
                            <w:tcPr>
                              <w:tcW w:w="392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47CA4" w:rsidRPr="000F6164" w:rsidRDefault="00D47CA4" w:rsidP="0004518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4.3.Анкетирование родителей «Готов ли Ваш ребёнок к школе?»</w:t>
                              </w:r>
                            </w:p>
                            <w:p w:rsidR="00D47CA4" w:rsidRPr="000F6164" w:rsidRDefault="00D47CA4" w:rsidP="0004518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Индивидуальное консультирование родителей по итогам анкетирования </w:t>
                              </w:r>
                            </w:p>
                          </w:tc>
                          <w:tc>
                            <w:tcPr>
                              <w:tcW w:w="107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47CA4" w:rsidRPr="000F6164" w:rsidRDefault="00272B5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</w:t>
                              </w:r>
                              <w:r w:rsidR="00323015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оспитатели</w:t>
                              </w:r>
                            </w:p>
                          </w:tc>
                        </w:tr>
                        <w:tr w:rsidR="00D47CA4" w:rsidRPr="004963D4" w:rsidTr="00045182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47CA4" w:rsidRPr="004963D4" w:rsidRDefault="00D47CA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5. Административно-хозяйственная работа</w:t>
                              </w:r>
                            </w:p>
                          </w:tc>
                        </w:tr>
                        <w:tr w:rsidR="00D47CA4" w:rsidRPr="004963D4" w:rsidTr="00D47CA4">
                          <w:tc>
                            <w:tcPr>
                              <w:tcW w:w="392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47CA4" w:rsidRPr="004963D4" w:rsidRDefault="00D47CA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lastRenderedPageBreak/>
                                <w:t xml:space="preserve">5.1.Очистка крыши. Ревизия электропроводки в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МБ</w:t>
                              </w: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ДОУ</w:t>
                              </w:r>
                            </w:p>
                          </w:tc>
                          <w:tc>
                            <w:tcPr>
                              <w:tcW w:w="107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47CA4" w:rsidRPr="004963D4" w:rsidRDefault="00272B5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</w:t>
                              </w:r>
                              <w:r w:rsidR="00323015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аведующий</w:t>
                              </w:r>
                            </w:p>
                          </w:tc>
                        </w:tr>
                        <w:tr w:rsidR="00D47CA4" w:rsidRPr="004963D4" w:rsidTr="00D47CA4">
                          <w:tc>
                            <w:tcPr>
                              <w:tcW w:w="392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47CA4" w:rsidRPr="004963D4" w:rsidRDefault="00D47CA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5.2. Ревизия продуктового склада. </w:t>
                              </w:r>
                              <w:proofErr w:type="gramStart"/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Контроль за</w:t>
                              </w:r>
                              <w:proofErr w:type="gramEnd"/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закладкой продуктов</w:t>
                              </w:r>
                            </w:p>
                          </w:tc>
                          <w:tc>
                            <w:tcPr>
                              <w:tcW w:w="107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47CA4" w:rsidRPr="004963D4" w:rsidRDefault="00D47CA4" w:rsidP="00323015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Заведующий, </w:t>
                              </w:r>
                            </w:p>
                          </w:tc>
                        </w:tr>
                        <w:tr w:rsidR="00D47CA4" w:rsidRPr="004963D4" w:rsidTr="00D47CA4">
                          <w:tc>
                            <w:tcPr>
                              <w:tcW w:w="392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47CA4" w:rsidRPr="004963D4" w:rsidRDefault="00D47CA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5.3. Оперативное совещание по противопожарной безопасности</w:t>
                              </w:r>
                            </w:p>
                          </w:tc>
                          <w:tc>
                            <w:tcPr>
                              <w:tcW w:w="107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47CA4" w:rsidRPr="004963D4" w:rsidRDefault="00D47CA4" w:rsidP="00323015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</w:t>
                              </w:r>
                            </w:p>
                          </w:tc>
                        </w:tr>
                        <w:tr w:rsidR="00D47CA4" w:rsidRPr="004963D4" w:rsidTr="00D47CA4">
                          <w:tc>
                            <w:tcPr>
                              <w:tcW w:w="392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47CA4" w:rsidRPr="004963D4" w:rsidRDefault="00D47CA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5.4. Работа  по Программе развития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МБ</w:t>
                              </w: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ДОУ, промежуточные итоги</w:t>
                              </w:r>
                            </w:p>
                          </w:tc>
                          <w:tc>
                            <w:tcPr>
                              <w:tcW w:w="107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47CA4" w:rsidRPr="004963D4" w:rsidRDefault="00323015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</w:t>
                              </w:r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,. </w:t>
                              </w:r>
                              <w:proofErr w:type="gramEnd"/>
                              <w:r w:rsidR="00272B5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оспитатели</w:t>
                              </w:r>
                            </w:p>
                          </w:tc>
                        </w:tr>
                        <w:tr w:rsidR="00D47CA4" w:rsidRPr="004963D4" w:rsidTr="00D47CA4">
                          <w:tc>
                            <w:tcPr>
                              <w:tcW w:w="392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47CA4" w:rsidRPr="004963D4" w:rsidRDefault="00D47CA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5.5.Рейд по проверке санитарного состояния помещений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МБ</w:t>
                              </w: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ДОУ     </w:t>
                              </w:r>
                            </w:p>
                          </w:tc>
                          <w:tc>
                            <w:tcPr>
                              <w:tcW w:w="107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D47CA4" w:rsidRPr="004963D4" w:rsidRDefault="00D47CA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</w:t>
                              </w:r>
                              <w:r w:rsidR="00323015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ведующий</w:t>
                              </w:r>
                            </w:p>
                          </w:tc>
                        </w:tr>
                      </w:tbl>
                      <w:p w:rsidR="004963D4" w:rsidRPr="004963D4" w:rsidRDefault="004963D4" w:rsidP="004963D4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4963D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sz w:val="28"/>
                            <w:szCs w:val="28"/>
                            <w:lang w:eastAsia="ru-RU"/>
                          </w:rPr>
                          <w:t>Февраль  20</w:t>
                        </w:r>
                        <w:r w:rsidRPr="00041FA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sz w:val="28"/>
                            <w:szCs w:val="28"/>
                            <w:lang w:eastAsia="ru-RU"/>
                          </w:rPr>
                          <w:t>1</w:t>
                        </w:r>
                        <w:r w:rsidR="00041FA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sz w:val="28"/>
                            <w:szCs w:val="28"/>
                            <w:lang w:eastAsia="ru-RU"/>
                          </w:rPr>
                          <w:t>5</w:t>
                        </w:r>
                        <w:r w:rsidRPr="004963D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sz w:val="28"/>
                            <w:szCs w:val="28"/>
                            <w:lang w:eastAsia="ru-RU"/>
                          </w:rPr>
                          <w:t xml:space="preserve"> года</w:t>
                        </w:r>
                      </w:p>
                      <w:tbl>
                        <w:tblPr>
                          <w:tblW w:w="9214" w:type="dxa"/>
                          <w:tblInd w:w="1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7175"/>
                          <w:gridCol w:w="2039"/>
                        </w:tblGrid>
                        <w:tr w:rsidR="004963D4" w:rsidRPr="004963D4" w:rsidTr="004B0C3A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Вид деятельности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Ответственный</w:t>
                              </w:r>
                            </w:p>
                          </w:tc>
                        </w:tr>
                        <w:tr w:rsidR="004963D4" w:rsidRPr="004963D4" w:rsidTr="00AD0956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1. Работа с кадрами</w:t>
                              </w:r>
                            </w:p>
                          </w:tc>
                        </w:tr>
                        <w:tr w:rsidR="004963D4" w:rsidRPr="004963D4" w:rsidTr="00053CCD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1.1. Инструктаж. Профилактика гриппа в </w:t>
                              </w:r>
                              <w:r w:rsidR="00AD0956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МБ</w:t>
                              </w: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ДОУ в период эпидемиологического неблагополучия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Медсестра</w:t>
                              </w:r>
                            </w:p>
                          </w:tc>
                        </w:tr>
                        <w:tr w:rsidR="004963D4" w:rsidRPr="004963D4" w:rsidTr="00323015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AD0956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1.2. Рейд </w:t>
                              </w:r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по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ОТ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</w:t>
                              </w:r>
                              <w:r w:rsidR="004963D4"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детей и сотрудников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B0C3A" w:rsidP="004B0C3A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</w:t>
                              </w:r>
                              <w:r w:rsidR="00323015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ющий,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к</w:t>
                              </w:r>
                              <w:r w:rsidR="004963D4"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омиссия </w:t>
                              </w:r>
                              <w:proofErr w:type="gramStart"/>
                              <w:r w:rsidR="004963D4"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по</w:t>
                              </w:r>
                              <w:proofErr w:type="gramEnd"/>
                              <w:r w:rsidR="004963D4"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ОТ</w:t>
                              </w:r>
                            </w:p>
                          </w:tc>
                        </w:tr>
                        <w:tr w:rsidR="004963D4" w:rsidRPr="004963D4" w:rsidTr="00323015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323015" w:rsidP="00AD0956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1.3</w:t>
                              </w:r>
                              <w:r w:rsidR="004963D4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. Консультация для обслуживающего персонала. Повторяем правила СанПиН. Требования к санитарному содержанию</w:t>
                              </w:r>
                              <w:r w:rsidR="00AD0956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 </w:t>
                              </w:r>
                              <w:r w:rsidR="004963D4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помещений и дезинфекционные мероприятия.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AD0956" w:rsidP="00AD0956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</w:t>
                              </w:r>
                              <w:r w:rsidR="00323015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ведующий</w:t>
                              </w:r>
                            </w:p>
                          </w:tc>
                        </w:tr>
                        <w:tr w:rsidR="004963D4" w:rsidRPr="004963D4" w:rsidTr="00AD0956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2. Организационно-педагогическая работа</w:t>
                              </w:r>
                            </w:p>
                          </w:tc>
                        </w:tr>
                        <w:tr w:rsidR="004963D4" w:rsidRPr="004963D4" w:rsidTr="00323015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2.1.Подготовка к педсовету № 3.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272B5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</w:t>
                              </w:r>
                              <w:r w:rsidR="00323015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аведующий</w:t>
                              </w:r>
                            </w:p>
                          </w:tc>
                        </w:tr>
                        <w:tr w:rsidR="004963D4" w:rsidRPr="004963D4" w:rsidTr="00323015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B0C3A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2.2. Работа по внедрению ФГОС </w:t>
                              </w:r>
                              <w:proofErr w:type="gramStart"/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ДО</w:t>
                              </w:r>
                              <w:proofErr w:type="gramEnd"/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</w:t>
                              </w:r>
                              <w:r w:rsidR="004963D4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(по плану)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272B5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</w:t>
                              </w:r>
                              <w:r w:rsidR="00323015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оспитатели</w:t>
                              </w:r>
                            </w:p>
                          </w:tc>
                        </w:tr>
                        <w:tr w:rsidR="004963D4" w:rsidRPr="004963D4" w:rsidTr="00323015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B0C3A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2.</w:t>
                              </w:r>
                              <w:r w:rsidR="00323015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3</w:t>
                              </w: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. Руководство и контроль: Тематическая проверка «Создание условий в </w:t>
                              </w:r>
                              <w:r w:rsidR="00AD0956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МБ</w:t>
                              </w: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ДОУ для организации самостоятельной и совместной деятельности взрослого и детей с учетом </w:t>
                              </w:r>
                              <w:r w:rsidR="00645DF8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ФГОС</w:t>
                              </w: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»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</w:t>
                              </w:r>
                              <w:r w:rsidR="00272B54"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</w:t>
                              </w: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аведующая</w:t>
                              </w:r>
                            </w:p>
                          </w:tc>
                        </w:tr>
                        <w:tr w:rsidR="004963D4" w:rsidRPr="004963D4" w:rsidTr="00AD0956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  <w:szCs w:val="28"/>
                                  <w:lang w:eastAsia="ru-RU"/>
                                </w:rPr>
                                <w:t>3.Воспитательные мероприятия с детьми</w:t>
                              </w:r>
                            </w:p>
                          </w:tc>
                        </w:tr>
                        <w:tr w:rsidR="004963D4" w:rsidRPr="004963D4" w:rsidTr="004B0C3A">
                          <w:trPr>
                            <w:trHeight w:val="900"/>
                          </w:trPr>
                          <w:tc>
                            <w:tcPr>
                              <w:tcW w:w="3894" w:type="pct"/>
                              <w:tcBorders>
                                <w:top w:val="single" w:sz="4" w:space="0" w:color="auto"/>
                                <w:left w:val="single" w:sz="6" w:space="0" w:color="000000"/>
                                <w:bottom w:val="single" w:sz="4" w:space="0" w:color="auto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AD095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3.1.Неделя «Будем Родине служить»</w:t>
                              </w:r>
                            </w:p>
                            <w:p w:rsidR="004963D4" w:rsidRPr="000F6164" w:rsidRDefault="004963D4" w:rsidP="00AD0956">
                              <w:pPr>
                                <w:spacing w:after="0" w:line="240" w:lineRule="auto"/>
                                <w:ind w:left="720" w:hanging="360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Symbol" w:eastAsia="Symbol" w:hAnsi="Symbol" w:cs="Symbol"/>
                                  <w:sz w:val="28"/>
                                  <w:szCs w:val="28"/>
                                  <w:lang w:eastAsia="ru-RU"/>
                                </w:rPr>
                                <w:t></w:t>
                              </w:r>
                              <w:r w:rsidRPr="000F6164">
                                <w:rPr>
                                  <w:rFonts w:ascii="Times New Roman" w:eastAsia="Symbol" w:hAnsi="Times New Roman" w:cs="Times New Roman"/>
                                  <w:sz w:val="14"/>
                                  <w:szCs w:val="14"/>
                                  <w:lang w:eastAsia="ru-RU"/>
                                </w:rPr>
                                <w:t xml:space="preserve">        </w:t>
                              </w: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Музыкально-спортивные соревнования с участием пап</w:t>
                              </w:r>
                            </w:p>
                            <w:p w:rsidR="004963D4" w:rsidRPr="000F6164" w:rsidRDefault="004963D4" w:rsidP="00AD0956">
                              <w:pPr>
                                <w:spacing w:after="0" w:line="240" w:lineRule="auto"/>
                                <w:ind w:left="142" w:hanging="360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Symbol" w:eastAsia="Symbol" w:hAnsi="Symbol" w:cs="Symbol"/>
                                  <w:sz w:val="28"/>
                                  <w:szCs w:val="28"/>
                                  <w:lang w:eastAsia="ru-RU"/>
                                </w:rPr>
                                <w:t></w:t>
                              </w:r>
                              <w:r w:rsidRPr="000F6164">
                                <w:rPr>
                                  <w:rFonts w:ascii="Times New Roman" w:eastAsia="Symbol" w:hAnsi="Times New Roman" w:cs="Times New Roman"/>
                                  <w:sz w:val="14"/>
                                  <w:szCs w:val="14"/>
                                  <w:lang w:eastAsia="ru-RU"/>
                                </w:rPr>
                                <w:t xml:space="preserve">        </w:t>
                              </w: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Выставка детского рисунка «Наши замечательные мальчики»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4" w:space="0" w:color="auto"/>
                                <w:left w:val="single" w:sz="6" w:space="0" w:color="000000"/>
                                <w:bottom w:val="single" w:sz="4" w:space="0" w:color="auto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323015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Воспитатели</w:t>
                              </w:r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</w:t>
                              </w:r>
                              <w:r w:rsidR="004963D4"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,</w:t>
                              </w:r>
                              <w:proofErr w:type="gramEnd"/>
                              <w:r w:rsidR="004963D4"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муз. руководитель </w:t>
                              </w:r>
                            </w:p>
                          </w:tc>
                        </w:tr>
                        <w:tr w:rsidR="004963D4" w:rsidRPr="004963D4" w:rsidTr="00AD0956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4. Работа с родителями</w:t>
                              </w:r>
                            </w:p>
                          </w:tc>
                        </w:tr>
                        <w:tr w:rsidR="004963D4" w:rsidRPr="004963D4" w:rsidTr="004B0C3A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323015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4.1</w:t>
                              </w:r>
                              <w:r w:rsidR="004963D4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. Фотовыставка «Наши отважные папы»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Воспитатели </w:t>
                              </w:r>
                            </w:p>
                          </w:tc>
                        </w:tr>
                        <w:tr w:rsidR="004963D4" w:rsidRPr="004963D4" w:rsidTr="00AD0956">
                          <w:trPr>
                            <w:trHeight w:val="50"/>
                          </w:trPr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50" w:lineRule="atLeast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5. Административно-хозяйственная работа</w:t>
                              </w:r>
                            </w:p>
                          </w:tc>
                        </w:tr>
                        <w:tr w:rsidR="004963D4" w:rsidRPr="004963D4" w:rsidTr="004B0C3A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tabs>
                                  <w:tab w:val="left" w:pos="2320"/>
                                </w:tabs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5.1.Работа по составлению новых локальных актов.                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</w:t>
                              </w:r>
                            </w:p>
                          </w:tc>
                        </w:tr>
                        <w:tr w:rsidR="004963D4" w:rsidRPr="004963D4" w:rsidTr="004B0C3A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5.2. Состояние охраны труда на пищеблоке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B0C3A" w:rsidP="004B0C3A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</w:t>
                              </w:r>
                              <w:r w:rsidR="00323015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ющий, </w:t>
                              </w: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к</w:t>
                              </w:r>
                              <w:r w:rsidR="004963D4"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омиссия </w:t>
                              </w:r>
                              <w:proofErr w:type="gramStart"/>
                              <w:r w:rsidR="004963D4"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по</w:t>
                              </w:r>
                              <w:proofErr w:type="gramEnd"/>
                              <w:r w:rsidR="004963D4"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ОТ</w:t>
                              </w:r>
                            </w:p>
                          </w:tc>
                        </w:tr>
                        <w:tr w:rsidR="004963D4" w:rsidRPr="004963D4" w:rsidTr="004B0C3A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5.3. Улучшение МТБ </w:t>
                              </w:r>
                              <w:r w:rsidR="00AD0956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МБ</w:t>
                              </w: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ДОУ.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</w:t>
                              </w:r>
                            </w:p>
                          </w:tc>
                        </w:tr>
                        <w:tr w:rsidR="004963D4" w:rsidRPr="004963D4" w:rsidTr="004B0C3A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lastRenderedPageBreak/>
                                <w:t>5.4. Проверка организации питания по СанПиНу.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AD0956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</w:t>
                              </w:r>
                              <w:r w:rsidR="00323015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ий</w:t>
                              </w:r>
                            </w:p>
                          </w:tc>
                        </w:tr>
                        <w:tr w:rsidR="004963D4" w:rsidRPr="004963D4" w:rsidTr="004B0C3A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5.5. Выполнение </w:t>
                              </w:r>
                              <w:proofErr w:type="spellStart"/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санэпидрежима</w:t>
                              </w:r>
                              <w:proofErr w:type="spellEnd"/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в </w:t>
                              </w:r>
                              <w:r w:rsidR="00AD0956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МБ</w:t>
                              </w: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ДОУ</w:t>
                              </w:r>
                            </w:p>
                          </w:tc>
                          <w:tc>
                            <w:tcPr>
                              <w:tcW w:w="110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Коллектив</w:t>
                              </w:r>
                            </w:p>
                          </w:tc>
                        </w:tr>
                      </w:tbl>
                      <w:p w:rsidR="004963D4" w:rsidRPr="004963D4" w:rsidRDefault="00041FAD" w:rsidP="004963D4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sz w:val="28"/>
                            <w:szCs w:val="28"/>
                            <w:lang w:eastAsia="ru-RU"/>
                          </w:rPr>
                          <w:t>Март 2015</w:t>
                        </w:r>
                        <w:r w:rsidR="004963D4" w:rsidRPr="004963D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sz w:val="28"/>
                            <w:szCs w:val="28"/>
                            <w:lang w:eastAsia="ru-RU"/>
                          </w:rPr>
                          <w:t xml:space="preserve"> года</w:t>
                        </w:r>
                      </w:p>
                      <w:tbl>
                        <w:tblPr>
                          <w:tblW w:w="9214" w:type="dxa"/>
                          <w:tblInd w:w="1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7175"/>
                          <w:gridCol w:w="283"/>
                          <w:gridCol w:w="1756"/>
                        </w:tblGrid>
                        <w:tr w:rsidR="004963D4" w:rsidRPr="004963D4" w:rsidTr="00323015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Вид деятельности</w:t>
                              </w:r>
                            </w:p>
                          </w:tc>
                          <w:tc>
                            <w:tcPr>
                              <w:tcW w:w="1106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Ответственный</w:t>
                              </w:r>
                            </w:p>
                          </w:tc>
                        </w:tr>
                        <w:tr w:rsidR="004963D4" w:rsidRPr="004963D4" w:rsidTr="00AD0956">
                          <w:tc>
                            <w:tcPr>
                              <w:tcW w:w="5000" w:type="pct"/>
                              <w:gridSpan w:val="3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1. Работа с кадрами</w:t>
                              </w:r>
                            </w:p>
                          </w:tc>
                        </w:tr>
                        <w:tr w:rsidR="004963D4" w:rsidRPr="004963D4" w:rsidTr="00323015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1.1. Работа по составлению инструкций и обновлению инструктажей</w:t>
                              </w:r>
                            </w:p>
                          </w:tc>
                          <w:tc>
                            <w:tcPr>
                              <w:tcW w:w="1106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</w:t>
                              </w:r>
                              <w:r w:rsidR="00323015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й</w:t>
                              </w:r>
                            </w:p>
                          </w:tc>
                        </w:tr>
                        <w:tr w:rsidR="004963D4" w:rsidRPr="004963D4" w:rsidTr="00323015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1.2. Санитарное состояние групп </w:t>
                              </w:r>
                              <w:r w:rsidR="00A42B93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–</w:t>
                              </w: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взаимопроверка</w:t>
                              </w:r>
                            </w:p>
                          </w:tc>
                          <w:tc>
                            <w:tcPr>
                              <w:tcW w:w="1106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323015" w:rsidRDefault="00323015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</w:t>
                              </w:r>
                            </w:p>
                            <w:p w:rsidR="004963D4" w:rsidRPr="004963D4" w:rsidRDefault="00272B5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</w:t>
                              </w:r>
                              <w:r w:rsidR="004963D4"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оспитатели</w:t>
                              </w:r>
                            </w:p>
                          </w:tc>
                        </w:tr>
                        <w:tr w:rsidR="004963D4" w:rsidRPr="004963D4" w:rsidTr="00323015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323015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1.3</w:t>
                              </w:r>
                              <w:r w:rsidR="004963D4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. Празднование Международного женского дня</w:t>
                              </w:r>
                            </w:p>
                          </w:tc>
                          <w:tc>
                            <w:tcPr>
                              <w:tcW w:w="1106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272B5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</w:t>
                              </w:r>
                              <w:r w:rsidR="00323015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оллектив</w:t>
                              </w:r>
                            </w:p>
                          </w:tc>
                        </w:tr>
                        <w:tr w:rsidR="004963D4" w:rsidRPr="004963D4" w:rsidTr="00323015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323015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1.4</w:t>
                              </w:r>
                              <w:r w:rsidR="004963D4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. О правилах внутреннего трудового распорядка</w:t>
                              </w:r>
                            </w:p>
                          </w:tc>
                          <w:tc>
                            <w:tcPr>
                              <w:tcW w:w="1106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323015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Заведующий, </w:t>
                              </w:r>
                            </w:p>
                          </w:tc>
                        </w:tr>
                        <w:tr w:rsidR="004963D4" w:rsidRPr="004963D4" w:rsidTr="00AD0956">
                          <w:tc>
                            <w:tcPr>
                              <w:tcW w:w="5000" w:type="pct"/>
                              <w:gridSpan w:val="3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2. Организационно-педагогическая работа</w:t>
                              </w:r>
                            </w:p>
                          </w:tc>
                        </w:tr>
                        <w:tr w:rsidR="004963D4" w:rsidRPr="004963D4" w:rsidTr="00323015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2.1. Педагогический совет  №3 «Организация совместной и самостоятельной  деятельности воспи</w:t>
                              </w:r>
                              <w:r w:rsidR="00645DF8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танников в условиях введения ФГОС</w:t>
                              </w:r>
                              <w:r w:rsidR="008F2029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</w:t>
                              </w:r>
                              <w:proofErr w:type="gramStart"/>
                              <w:r w:rsidR="008F2029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ДО</w:t>
                              </w:r>
                              <w:proofErr w:type="gramEnd"/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»</w:t>
                              </w:r>
                            </w:p>
                          </w:tc>
                          <w:tc>
                            <w:tcPr>
                              <w:tcW w:w="1106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323015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Заведующий,    </w:t>
                              </w:r>
                              <w:r w:rsidR="00323015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             </w:t>
                              </w: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воспитател</w:t>
                              </w:r>
                              <w:r w:rsidR="00323015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и</w:t>
                              </w:r>
                            </w:p>
                          </w:tc>
                        </w:tr>
                        <w:tr w:rsidR="004963D4" w:rsidRPr="004963D4" w:rsidTr="00323015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2.2. Консультация «</w:t>
                              </w: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4"/>
                                  <w:lang w:eastAsia="ru-RU"/>
                                </w:rPr>
                                <w:t>Музыка в повседневной жизни детей</w:t>
                              </w: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»</w:t>
                              </w:r>
                            </w:p>
                          </w:tc>
                          <w:tc>
                            <w:tcPr>
                              <w:tcW w:w="1106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Муз</w:t>
                              </w:r>
                              <w:proofErr w:type="gramStart"/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.</w:t>
                              </w:r>
                              <w:proofErr w:type="gramEnd"/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</w:t>
                              </w:r>
                              <w:proofErr w:type="gramStart"/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р</w:t>
                              </w:r>
                              <w:proofErr w:type="gramEnd"/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уководитель</w:t>
                              </w:r>
                            </w:p>
                          </w:tc>
                        </w:tr>
                        <w:tr w:rsidR="004963D4" w:rsidRPr="004963D4" w:rsidTr="00323015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2.3. Организация выставки работ «Наши творческие мамы»</w:t>
                              </w:r>
                            </w:p>
                          </w:tc>
                          <w:tc>
                            <w:tcPr>
                              <w:tcW w:w="1106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Воспитатели</w:t>
                              </w:r>
                            </w:p>
                          </w:tc>
                        </w:tr>
                        <w:tr w:rsidR="004963D4" w:rsidRPr="004963D4" w:rsidTr="00AD0956">
                          <w:tc>
                            <w:tcPr>
                              <w:tcW w:w="5000" w:type="pct"/>
                              <w:gridSpan w:val="3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  <w:szCs w:val="28"/>
                                  <w:lang w:eastAsia="ru-RU"/>
                                </w:rPr>
                                <w:t>3.Воспитательные мероприятия с детьми</w:t>
                              </w:r>
                            </w:p>
                          </w:tc>
                        </w:tr>
                        <w:tr w:rsidR="004963D4" w:rsidRPr="004963D4" w:rsidTr="00323015">
                          <w:trPr>
                            <w:trHeight w:val="940"/>
                          </w:trPr>
                          <w:tc>
                            <w:tcPr>
                              <w:tcW w:w="4047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4" w:space="0" w:color="auto"/>
                                <w:right w:val="single" w:sz="4" w:space="0" w:color="auto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053BD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3.1.</w:t>
                              </w: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8"/>
                                  <w:szCs w:val="28"/>
                                  <w:lang w:eastAsia="ru-RU"/>
                                </w:rPr>
                                <w:t xml:space="preserve"> </w:t>
                              </w:r>
                              <w:proofErr w:type="gramStart"/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Мероприятия</w:t>
                              </w:r>
                              <w:proofErr w:type="gramEnd"/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посвящённые международному </w:t>
                              </w:r>
                              <w:r w:rsidR="00323015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женскому дню </w:t>
                              </w: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«8 Марта!»</w:t>
                              </w:r>
                            </w:p>
                            <w:p w:rsidR="004963D4" w:rsidRPr="004963D4" w:rsidRDefault="004963D4" w:rsidP="00053BD6">
                              <w:pPr>
                                <w:spacing w:after="0" w:line="240" w:lineRule="auto"/>
                                <w:ind w:left="720" w:hanging="360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Symbol" w:eastAsia="Symbol" w:hAnsi="Symbol" w:cs="Symbol"/>
                                  <w:sz w:val="28"/>
                                  <w:szCs w:val="28"/>
                                  <w:lang w:eastAsia="ru-RU"/>
                                </w:rPr>
                                <w:t></w:t>
                              </w:r>
                              <w:r w:rsidRPr="004963D4">
                                <w:rPr>
                                  <w:rFonts w:ascii="Times New Roman" w:eastAsia="Symbol" w:hAnsi="Times New Roman" w:cs="Times New Roman"/>
                                  <w:sz w:val="14"/>
                                  <w:szCs w:val="14"/>
                                  <w:lang w:eastAsia="ru-RU"/>
                                </w:rPr>
                                <w:t xml:space="preserve">        </w:t>
                              </w: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Музыкальный праздник </w:t>
                              </w:r>
                            </w:p>
                          </w:tc>
                          <w:tc>
                            <w:tcPr>
                              <w:tcW w:w="953" w:type="pct"/>
                              <w:tcBorders>
                                <w:top w:val="single" w:sz="6" w:space="0" w:color="000000"/>
                                <w:left w:val="single" w:sz="4" w:space="0" w:color="auto"/>
                                <w:bottom w:val="single" w:sz="4" w:space="0" w:color="auto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Муз</w:t>
                              </w:r>
                              <w:proofErr w:type="gramStart"/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.</w:t>
                              </w:r>
                              <w:proofErr w:type="gramEnd"/>
                              <w:r w:rsidR="00323015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</w:t>
                              </w:r>
                              <w:proofErr w:type="gramStart"/>
                              <w:r w:rsidR="00323015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р</w:t>
                              </w:r>
                              <w:proofErr w:type="gramEnd"/>
                              <w:r w:rsidR="00323015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уководитель, воспитатели </w:t>
                              </w:r>
                            </w:p>
                          </w:tc>
                        </w:tr>
                        <w:tr w:rsidR="004963D4" w:rsidRPr="004963D4" w:rsidTr="00AD0956">
                          <w:tc>
                            <w:tcPr>
                              <w:tcW w:w="5000" w:type="pct"/>
                              <w:gridSpan w:val="3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4. Работа с родителями</w:t>
                              </w:r>
                            </w:p>
                          </w:tc>
                        </w:tr>
                        <w:tr w:rsidR="004963D4" w:rsidRPr="004963D4" w:rsidTr="00323015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4.1. Анализ заболеваемости детей</w:t>
                              </w:r>
                            </w:p>
                          </w:tc>
                          <w:tc>
                            <w:tcPr>
                              <w:tcW w:w="1106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272B5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</w:t>
                              </w:r>
                              <w:r w:rsidR="00323015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аведующий</w:t>
                              </w:r>
                            </w:p>
                          </w:tc>
                        </w:tr>
                        <w:tr w:rsidR="004963D4" w:rsidRPr="004963D4" w:rsidTr="00323015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4.2.Привлечение родителей к участию в акции.</w:t>
                              </w:r>
                            </w:p>
                          </w:tc>
                          <w:tc>
                            <w:tcPr>
                              <w:tcW w:w="1106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FC0157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заведующий, воспитатели </w:t>
                              </w:r>
                            </w:p>
                          </w:tc>
                        </w:tr>
                        <w:tr w:rsidR="004963D4" w:rsidRPr="004963D4" w:rsidTr="00AD0956">
                          <w:tc>
                            <w:tcPr>
                              <w:tcW w:w="5000" w:type="pct"/>
                              <w:gridSpan w:val="3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5. Административно-хозяйственная работа</w:t>
                              </w:r>
                            </w:p>
                          </w:tc>
                        </w:tr>
                        <w:tr w:rsidR="004963D4" w:rsidRPr="004963D4" w:rsidTr="00323015">
                          <w:tc>
                            <w:tcPr>
                              <w:tcW w:w="389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FC0157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5.1</w:t>
                              </w:r>
                              <w:r w:rsidR="004963D4"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. Работа по обновлению локальных актов и нормативных документов</w:t>
                              </w:r>
                            </w:p>
                          </w:tc>
                          <w:tc>
                            <w:tcPr>
                              <w:tcW w:w="1106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</w:t>
                              </w:r>
                            </w:p>
                          </w:tc>
                        </w:tr>
                        <w:tr w:rsidR="004963D4" w:rsidRPr="004963D4" w:rsidTr="00323015">
                          <w:tc>
                            <w:tcPr>
                              <w:tcW w:w="3894" w:type="pct"/>
                              <w:vAlign w:val="center"/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54" w:type="pct"/>
                              <w:vAlign w:val="center"/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953" w:type="pct"/>
                              <w:vAlign w:val="center"/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4963D4" w:rsidRPr="004963D4" w:rsidRDefault="004963D4" w:rsidP="004963D4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4963D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sz w:val="28"/>
                            <w:szCs w:val="28"/>
                            <w:lang w:eastAsia="ru-RU"/>
                          </w:rPr>
                          <w:t>Апрель   20</w:t>
                        </w:r>
                        <w:r w:rsidRPr="00041FA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sz w:val="28"/>
                            <w:szCs w:val="28"/>
                            <w:lang w:eastAsia="ru-RU"/>
                          </w:rPr>
                          <w:t>1</w:t>
                        </w:r>
                        <w:r w:rsidR="00041FA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sz w:val="28"/>
                            <w:szCs w:val="28"/>
                            <w:lang w:eastAsia="ru-RU"/>
                          </w:rPr>
                          <w:t>5</w:t>
                        </w:r>
                        <w:r w:rsidRPr="004963D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sz w:val="28"/>
                            <w:szCs w:val="28"/>
                            <w:lang w:eastAsia="ru-RU"/>
                          </w:rPr>
                          <w:t xml:space="preserve"> года</w:t>
                        </w:r>
                      </w:p>
                      <w:tbl>
                        <w:tblPr>
                          <w:tblW w:w="9073" w:type="dxa"/>
                          <w:tblInd w:w="1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7033"/>
                          <w:gridCol w:w="2040"/>
                        </w:tblGrid>
                        <w:tr w:rsidR="004963D4" w:rsidRPr="004963D4" w:rsidTr="004B0C3A">
                          <w:tc>
                            <w:tcPr>
                              <w:tcW w:w="387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Вид деятельности</w:t>
                              </w:r>
                            </w:p>
                          </w:tc>
                          <w:tc>
                            <w:tcPr>
                              <w:tcW w:w="112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Ответственный</w:t>
                              </w:r>
                            </w:p>
                          </w:tc>
                        </w:tr>
                        <w:tr w:rsidR="004963D4" w:rsidRPr="004963D4" w:rsidTr="00053BD6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1. Работа с кадрами</w:t>
                              </w:r>
                            </w:p>
                          </w:tc>
                        </w:tr>
                        <w:tr w:rsidR="004963D4" w:rsidRPr="004963D4" w:rsidTr="00FC0157">
                          <w:tc>
                            <w:tcPr>
                              <w:tcW w:w="387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FC0157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1.1</w:t>
                              </w:r>
                              <w:r w:rsidR="004963D4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. Экологические субботники по уборке территории</w:t>
                              </w:r>
                            </w:p>
                          </w:tc>
                          <w:tc>
                            <w:tcPr>
                              <w:tcW w:w="112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Коллектив</w:t>
                              </w:r>
                              <w:r w:rsidR="00053BD6"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, родители</w:t>
                              </w:r>
                            </w:p>
                          </w:tc>
                        </w:tr>
                        <w:tr w:rsidR="004963D4" w:rsidRPr="004963D4" w:rsidTr="00FC0157">
                          <w:tc>
                            <w:tcPr>
                              <w:tcW w:w="387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FC0157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1.2</w:t>
                              </w:r>
                              <w:r w:rsidR="004963D4"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. Выполнение </w:t>
                              </w:r>
                              <w:proofErr w:type="spellStart"/>
                              <w:r w:rsidR="004963D4"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санэпидемрежима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12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053BD6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</w:t>
                              </w:r>
                              <w:r w:rsidR="00FC0157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ведующий</w:t>
                              </w:r>
                            </w:p>
                          </w:tc>
                        </w:tr>
                        <w:tr w:rsidR="004963D4" w:rsidRPr="004963D4" w:rsidTr="00FC0157">
                          <w:tc>
                            <w:tcPr>
                              <w:tcW w:w="387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lang w:eastAsia="ru-RU"/>
                                </w:rPr>
                                <w:t>1.6. Проведение тренировочной учебной эвакуации детей и сотрудников,  инструктивно-методическое занятие по подведению итогов эвакуации</w:t>
                              </w:r>
                            </w:p>
                          </w:tc>
                          <w:tc>
                            <w:tcPr>
                              <w:tcW w:w="112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053BD6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</w:t>
                              </w:r>
                            </w:p>
                          </w:tc>
                        </w:tr>
                        <w:tr w:rsidR="004963D4" w:rsidRPr="004963D4" w:rsidTr="00053BD6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lastRenderedPageBreak/>
                                <w:t>2. Организационно-педагогическая работа</w:t>
                              </w:r>
                            </w:p>
                          </w:tc>
                        </w:tr>
                        <w:tr w:rsidR="004963D4" w:rsidRPr="004963D4" w:rsidTr="00FC0157">
                          <w:tc>
                            <w:tcPr>
                              <w:tcW w:w="387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2.1. Подготовка к педсовету № 4</w:t>
                              </w:r>
                            </w:p>
                          </w:tc>
                          <w:tc>
                            <w:tcPr>
                              <w:tcW w:w="112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</w:t>
                              </w:r>
                              <w:r w:rsidR="00272B54"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</w:t>
                              </w: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оспитатель</w:t>
                              </w:r>
                            </w:p>
                          </w:tc>
                        </w:tr>
                        <w:tr w:rsidR="004963D4" w:rsidRPr="004963D4" w:rsidTr="00FC0157">
                          <w:tc>
                            <w:tcPr>
                              <w:tcW w:w="387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FC0157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2.2</w:t>
                              </w:r>
                              <w:r w:rsidR="004963D4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. Методическая неделя «Проведение мастер-классов по  организации непосредственной образовательной деятельности»</w:t>
                              </w:r>
                            </w:p>
                          </w:tc>
                          <w:tc>
                            <w:tcPr>
                              <w:tcW w:w="112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053BD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Воспитатели</w:t>
                              </w:r>
                            </w:p>
                            <w:p w:rsidR="004963D4" w:rsidRPr="000F6164" w:rsidRDefault="004963D4" w:rsidP="00053BD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Учителя начальных классов</w:t>
                              </w:r>
                            </w:p>
                          </w:tc>
                        </w:tr>
                        <w:tr w:rsidR="004963D4" w:rsidRPr="004963D4" w:rsidTr="004B0C3A">
                          <w:tc>
                            <w:tcPr>
                              <w:tcW w:w="387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FC0157" w:rsidP="00645DF8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2.3</w:t>
                              </w:r>
                              <w:r w:rsidR="004963D4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. Отчеты воспитателей по самообразованию</w:t>
                              </w:r>
                            </w:p>
                          </w:tc>
                          <w:tc>
                            <w:tcPr>
                              <w:tcW w:w="112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Воспитатели</w:t>
                              </w:r>
                            </w:p>
                          </w:tc>
                        </w:tr>
                        <w:tr w:rsidR="004963D4" w:rsidRPr="004963D4" w:rsidTr="00053BD6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  <w:szCs w:val="28"/>
                                  <w:lang w:eastAsia="ru-RU"/>
                                </w:rPr>
                                <w:t>3.Воспитательные мероприятия с детьми</w:t>
                              </w:r>
                            </w:p>
                          </w:tc>
                        </w:tr>
                        <w:tr w:rsidR="004963D4" w:rsidRPr="004963D4" w:rsidTr="004B0C3A">
                          <w:trPr>
                            <w:trHeight w:val="620"/>
                          </w:trPr>
                          <w:tc>
                            <w:tcPr>
                              <w:tcW w:w="3876" w:type="pct"/>
                              <w:tcBorders>
                                <w:top w:val="single" w:sz="4" w:space="0" w:color="auto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FC0157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3.1</w:t>
                              </w:r>
                              <w:r w:rsidR="004963D4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. Тематическое развлечение «День космонавтики»</w:t>
                              </w:r>
                            </w:p>
                          </w:tc>
                          <w:tc>
                            <w:tcPr>
                              <w:tcW w:w="1124" w:type="pct"/>
                              <w:tcBorders>
                                <w:top w:val="single" w:sz="4" w:space="0" w:color="auto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Муз</w:t>
                              </w:r>
                              <w:proofErr w:type="gramStart"/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.</w:t>
                              </w:r>
                              <w:proofErr w:type="gramEnd"/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</w:t>
                              </w:r>
                              <w:proofErr w:type="gramStart"/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р</w:t>
                              </w:r>
                              <w:proofErr w:type="gramEnd"/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уководитель, воспитатели групп</w:t>
                              </w:r>
                            </w:p>
                          </w:tc>
                        </w:tr>
                        <w:tr w:rsidR="004963D4" w:rsidRPr="004963D4" w:rsidTr="004B0C3A">
                          <w:trPr>
                            <w:trHeight w:val="620"/>
                          </w:trPr>
                          <w:tc>
                            <w:tcPr>
                              <w:tcW w:w="3876" w:type="pct"/>
                              <w:tcBorders>
                                <w:top w:val="single" w:sz="4" w:space="0" w:color="auto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FC0157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3.2</w:t>
                              </w:r>
                              <w:r w:rsidR="004963D4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. Выставка изделий продуктивной деятельности воспитанников ко Дню открытых дверей</w:t>
                              </w:r>
                            </w:p>
                          </w:tc>
                          <w:tc>
                            <w:tcPr>
                              <w:tcW w:w="1124" w:type="pct"/>
                              <w:tcBorders>
                                <w:top w:val="single" w:sz="4" w:space="0" w:color="auto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Воспитатели</w:t>
                              </w:r>
                            </w:p>
                          </w:tc>
                        </w:tr>
                        <w:tr w:rsidR="004963D4" w:rsidRPr="004963D4" w:rsidTr="00053BD6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4. Работа с родителями</w:t>
                              </w:r>
                            </w:p>
                          </w:tc>
                        </w:tr>
                        <w:tr w:rsidR="004963D4" w:rsidRPr="004963D4" w:rsidTr="004B0C3A">
                          <w:tc>
                            <w:tcPr>
                              <w:tcW w:w="387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053BD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4.1. День открытых дверей «Подведение итогов»</w:t>
                              </w:r>
                            </w:p>
                            <w:p w:rsidR="004963D4" w:rsidRPr="000F6164" w:rsidRDefault="004963D4" w:rsidP="00053BD6">
                              <w:pPr>
                                <w:spacing w:after="0" w:line="240" w:lineRule="auto"/>
                                <w:ind w:left="720" w:hanging="360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Symbol" w:eastAsia="Symbol" w:hAnsi="Symbol" w:cs="Symbol"/>
                                  <w:sz w:val="28"/>
                                  <w:szCs w:val="28"/>
                                  <w:lang w:eastAsia="ru-RU"/>
                                </w:rPr>
                                <w:t></w:t>
                              </w:r>
                              <w:r w:rsidRPr="000F6164">
                                <w:rPr>
                                  <w:rFonts w:ascii="Times New Roman" w:eastAsia="Symbol" w:hAnsi="Times New Roman" w:cs="Times New Roman"/>
                                  <w:sz w:val="14"/>
                                  <w:szCs w:val="14"/>
                                  <w:lang w:eastAsia="ru-RU"/>
                                </w:rPr>
                                <w:t xml:space="preserve">        </w:t>
                              </w: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Проведение </w:t>
                              </w:r>
                              <w:proofErr w:type="gramStart"/>
                              <w:r w:rsidR="00FC0157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итоговых</w:t>
                              </w:r>
                              <w:proofErr w:type="gramEnd"/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собрания «Вот и стали мы на год взрослее»</w:t>
                              </w:r>
                            </w:p>
                          </w:tc>
                          <w:tc>
                            <w:tcPr>
                              <w:tcW w:w="112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FC0157" w:rsidP="00053BD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</w:t>
                              </w:r>
                            </w:p>
                            <w:p w:rsidR="004963D4" w:rsidRPr="000F6164" w:rsidRDefault="00FC0157" w:rsidP="00053BD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воспитатели</w:t>
                              </w:r>
                            </w:p>
                          </w:tc>
                        </w:tr>
                        <w:tr w:rsidR="004963D4" w:rsidRPr="004963D4" w:rsidTr="004B0C3A">
                          <w:tc>
                            <w:tcPr>
                              <w:tcW w:w="387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4.2.Фотовыставка «Прилет птиц»</w:t>
                              </w:r>
                            </w:p>
                          </w:tc>
                          <w:tc>
                            <w:tcPr>
                              <w:tcW w:w="112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053BD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p w:rsidR="004963D4" w:rsidRPr="000F6164" w:rsidRDefault="000379DB" w:rsidP="00053BD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воспитатели </w:t>
                              </w:r>
                            </w:p>
                          </w:tc>
                        </w:tr>
                        <w:tr w:rsidR="004963D4" w:rsidRPr="004963D4" w:rsidTr="004B0C3A">
                          <w:tc>
                            <w:tcPr>
                              <w:tcW w:w="387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4.3. Анкетирование родителей «Удовлетворённость детским садом. Запросы родителей на следующий год»</w:t>
                              </w:r>
                            </w:p>
                          </w:tc>
                          <w:tc>
                            <w:tcPr>
                              <w:tcW w:w="112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0379DB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</w:t>
                              </w:r>
                              <w:r w:rsidR="00272B5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оспитатели</w:t>
                              </w:r>
                            </w:p>
                          </w:tc>
                        </w:tr>
                        <w:tr w:rsidR="004963D4" w:rsidRPr="004963D4" w:rsidTr="00053BD6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5. Административно-хозяйственная работа</w:t>
                              </w:r>
                            </w:p>
                          </w:tc>
                        </w:tr>
                        <w:tr w:rsidR="004963D4" w:rsidRPr="004963D4" w:rsidTr="004B0C3A">
                          <w:tc>
                            <w:tcPr>
                              <w:tcW w:w="387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5.1. Работа по благоустройству территории</w:t>
                              </w:r>
                            </w:p>
                          </w:tc>
                          <w:tc>
                            <w:tcPr>
                              <w:tcW w:w="112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0379DB" w:rsidRDefault="000379DB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Заведующий,</w:t>
                              </w:r>
                            </w:p>
                            <w:p w:rsidR="004963D4" w:rsidRPr="000F616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</w:t>
                              </w:r>
                              <w:r w:rsidR="00272B54"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</w:t>
                              </w: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оллектив</w:t>
                              </w:r>
                            </w:p>
                          </w:tc>
                        </w:tr>
                        <w:tr w:rsidR="004963D4" w:rsidRPr="004963D4" w:rsidTr="004B0C3A">
                          <w:tc>
                            <w:tcPr>
                              <w:tcW w:w="387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0379DB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5.2</w:t>
                              </w:r>
                              <w:r w:rsidR="004963D4"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. Работа по упорядочению номенклатуры дел</w:t>
                              </w:r>
                            </w:p>
                          </w:tc>
                          <w:tc>
                            <w:tcPr>
                              <w:tcW w:w="112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</w:t>
                              </w:r>
                            </w:p>
                          </w:tc>
                        </w:tr>
                      </w:tbl>
                      <w:p w:rsidR="004963D4" w:rsidRPr="004963D4" w:rsidRDefault="00645DF8" w:rsidP="004963D4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sz w:val="28"/>
                            <w:szCs w:val="28"/>
                            <w:lang w:eastAsia="ru-RU"/>
                          </w:rPr>
                          <w:t>Май</w:t>
                        </w:r>
                        <w:r w:rsidR="007C0C3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sz w:val="28"/>
                            <w:szCs w:val="28"/>
                            <w:lang w:eastAsia="ru-RU"/>
                          </w:rPr>
                          <w:t>-июнь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sz w:val="28"/>
                            <w:szCs w:val="28"/>
                            <w:lang w:eastAsia="ru-RU"/>
                          </w:rPr>
                          <w:t>   2015</w:t>
                        </w:r>
                        <w:r w:rsidR="004963D4" w:rsidRPr="004963D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sz w:val="28"/>
                            <w:szCs w:val="28"/>
                            <w:lang w:eastAsia="ru-RU"/>
                          </w:rPr>
                          <w:t xml:space="preserve">  года</w:t>
                        </w:r>
                      </w:p>
                      <w:tbl>
                        <w:tblPr>
                          <w:tblW w:w="9073" w:type="dxa"/>
                          <w:tblInd w:w="1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7033"/>
                          <w:gridCol w:w="2040"/>
                        </w:tblGrid>
                        <w:tr w:rsidR="004963D4" w:rsidRPr="004963D4" w:rsidTr="00AC1553">
                          <w:tc>
                            <w:tcPr>
                              <w:tcW w:w="387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Вид деятельности</w:t>
                              </w:r>
                            </w:p>
                          </w:tc>
                          <w:tc>
                            <w:tcPr>
                              <w:tcW w:w="112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Ответственный</w:t>
                              </w:r>
                            </w:p>
                          </w:tc>
                        </w:tr>
                        <w:tr w:rsidR="004963D4" w:rsidRPr="004963D4" w:rsidTr="00053BD6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1. Работа с кадрами</w:t>
                              </w:r>
                            </w:p>
                          </w:tc>
                        </w:tr>
                        <w:tr w:rsidR="004963D4" w:rsidRPr="004963D4" w:rsidTr="000379DB">
                          <w:tc>
                            <w:tcPr>
                              <w:tcW w:w="387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1.1. Проведение инструктажей к летне-оздоровительной работе</w:t>
                              </w:r>
                            </w:p>
                          </w:tc>
                          <w:tc>
                            <w:tcPr>
                              <w:tcW w:w="112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</w:t>
                              </w:r>
                            </w:p>
                          </w:tc>
                        </w:tr>
                        <w:tr w:rsidR="004963D4" w:rsidRPr="004963D4" w:rsidTr="000379DB">
                          <w:tc>
                            <w:tcPr>
                              <w:tcW w:w="387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1.2. О переходе на летний режим работы</w:t>
                              </w:r>
                            </w:p>
                          </w:tc>
                          <w:tc>
                            <w:tcPr>
                              <w:tcW w:w="112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</w:t>
                              </w:r>
                            </w:p>
                          </w:tc>
                        </w:tr>
                        <w:tr w:rsidR="004963D4" w:rsidRPr="004963D4" w:rsidTr="000379DB">
                          <w:tc>
                            <w:tcPr>
                              <w:tcW w:w="387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0379DB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1.3</w:t>
                              </w:r>
                              <w:r w:rsidR="004963D4"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. Организация выпуска детей в школу</w:t>
                              </w:r>
                            </w:p>
                          </w:tc>
                          <w:tc>
                            <w:tcPr>
                              <w:tcW w:w="112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Воспитатели</w:t>
                              </w:r>
                            </w:p>
                          </w:tc>
                        </w:tr>
                        <w:tr w:rsidR="004963D4" w:rsidRPr="004963D4" w:rsidTr="000379DB">
                          <w:tc>
                            <w:tcPr>
                              <w:tcW w:w="387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0379DB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1.4</w:t>
                              </w:r>
                              <w:r w:rsidR="004963D4"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. Озеленение участка </w:t>
                              </w:r>
                              <w:r w:rsidR="00093D67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МБ</w:t>
                              </w:r>
                              <w:r w:rsidR="004963D4"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ДОУ</w:t>
                              </w:r>
                            </w:p>
                          </w:tc>
                          <w:tc>
                            <w:tcPr>
                              <w:tcW w:w="112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Коллектив</w:t>
                              </w:r>
                            </w:p>
                          </w:tc>
                        </w:tr>
                        <w:tr w:rsidR="004963D4" w:rsidRPr="004963D4" w:rsidTr="000379DB">
                          <w:tc>
                            <w:tcPr>
                              <w:tcW w:w="387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0379DB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1.5</w:t>
                              </w:r>
                              <w:r w:rsidR="004963D4"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. Соблюдение </w:t>
                              </w:r>
                              <w:proofErr w:type="spellStart"/>
                              <w:r w:rsidR="004963D4"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санэпидемрежима</w:t>
                              </w:r>
                              <w:proofErr w:type="spellEnd"/>
                              <w:r w:rsidR="004963D4"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в летний период</w:t>
                              </w:r>
                            </w:p>
                          </w:tc>
                          <w:tc>
                            <w:tcPr>
                              <w:tcW w:w="112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093D67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</w:t>
                              </w:r>
                              <w:r w:rsidR="000379D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ведующий</w:t>
                              </w:r>
                            </w:p>
                          </w:tc>
                        </w:tr>
                        <w:tr w:rsidR="00F77658" w:rsidRPr="004963D4" w:rsidTr="000379DB">
                          <w:tc>
                            <w:tcPr>
                              <w:tcW w:w="387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F77658" w:rsidRPr="004963D4" w:rsidRDefault="00F77658" w:rsidP="00F77658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1.7. Общее собрание трудового коллектива «Итоги работы в 2014-2015 учебном году»</w:t>
                              </w:r>
                            </w:p>
                          </w:tc>
                          <w:tc>
                            <w:tcPr>
                              <w:tcW w:w="112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F77658" w:rsidRDefault="00F77658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</w:t>
                              </w:r>
                            </w:p>
                          </w:tc>
                        </w:tr>
                        <w:tr w:rsidR="004963D4" w:rsidRPr="004963D4" w:rsidTr="00053BD6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4963D4" w:rsidRDefault="004963D4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2. Организационно-педагогическая работа</w:t>
                              </w:r>
                            </w:p>
                          </w:tc>
                        </w:tr>
                        <w:tr w:rsidR="004963D4" w:rsidRPr="004963D4" w:rsidTr="000379DB">
                          <w:tc>
                            <w:tcPr>
                              <w:tcW w:w="387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53CCD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53CCD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2.1. Педсовет №4 « Итоги работы за </w:t>
                              </w:r>
                              <w:r w:rsidR="008F2029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2014-2015 учебный </w:t>
                              </w:r>
                              <w:r w:rsidRPr="00053CCD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го</w:t>
                              </w:r>
                              <w:r w:rsidR="008F2029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д. Летний  оздоровительный период</w:t>
                              </w:r>
                              <w:r w:rsidRPr="00053CCD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»</w:t>
                              </w:r>
                            </w:p>
                          </w:tc>
                          <w:tc>
                            <w:tcPr>
                              <w:tcW w:w="112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4963D4" w:rsidRPr="00053CCD" w:rsidRDefault="004963D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53CCD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Заведующий,  </w:t>
                              </w:r>
                              <w:r w:rsidR="000379D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                </w:t>
                              </w:r>
                            </w:p>
                          </w:tc>
                        </w:tr>
                        <w:tr w:rsidR="00AC1553" w:rsidRPr="004963D4" w:rsidTr="000379DB">
                          <w:tc>
                            <w:tcPr>
                              <w:tcW w:w="387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AC1553" w:rsidRPr="000F6164" w:rsidRDefault="000379DB" w:rsidP="00AC1553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2.2</w:t>
                              </w:r>
                              <w:r w:rsidR="00AC1553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. Заседание Совета Управления «Итоги работы в 2014-2015 </w:t>
                              </w:r>
                              <w:proofErr w:type="spellStart"/>
                              <w:r w:rsidR="00AC1553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уч.г</w:t>
                              </w:r>
                              <w:proofErr w:type="spellEnd"/>
                              <w:proofErr w:type="gramStart"/>
                              <w:r w:rsidR="00AC1553"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..»</w:t>
                              </w:r>
                              <w:proofErr w:type="gramEnd"/>
                            </w:p>
                          </w:tc>
                          <w:tc>
                            <w:tcPr>
                              <w:tcW w:w="112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AC1553" w:rsidRPr="000F6164" w:rsidRDefault="00AC1553" w:rsidP="00851D21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Председатель Совета Управления</w:t>
                              </w:r>
                            </w:p>
                          </w:tc>
                        </w:tr>
                        <w:tr w:rsidR="00AC1553" w:rsidRPr="004963D4" w:rsidTr="00053BD6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AC1553" w:rsidRPr="004963D4" w:rsidRDefault="00AC1553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  <w:szCs w:val="28"/>
                                  <w:lang w:eastAsia="ru-RU"/>
                                </w:rPr>
                                <w:lastRenderedPageBreak/>
                                <w:t>3.Воспитательные мероприятия с детьми</w:t>
                              </w:r>
                            </w:p>
                          </w:tc>
                        </w:tr>
                        <w:tr w:rsidR="00AC1553" w:rsidRPr="004963D4" w:rsidTr="00AC1553">
                          <w:trPr>
                            <w:trHeight w:val="300"/>
                          </w:trPr>
                          <w:tc>
                            <w:tcPr>
                              <w:tcW w:w="387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4" w:space="0" w:color="auto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AC1553" w:rsidRPr="00342A01" w:rsidRDefault="00AC1553" w:rsidP="00342A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342A01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3.1. Тематические мероприятия, посвящённые Дню Победы</w:t>
                              </w:r>
                            </w:p>
                            <w:p w:rsidR="00AC1553" w:rsidRPr="00342A01" w:rsidRDefault="00AC1553" w:rsidP="00342A01">
                              <w:pPr>
                                <w:spacing w:after="0" w:line="240" w:lineRule="auto"/>
                                <w:ind w:left="720" w:hanging="360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342A01">
                                <w:rPr>
                                  <w:rFonts w:ascii="Times New Roman" w:eastAsia="Symbol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« 9 День победы!»  </w:t>
                              </w:r>
                            </w:p>
                          </w:tc>
                          <w:tc>
                            <w:tcPr>
                              <w:tcW w:w="112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4" w:space="0" w:color="auto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AC1553" w:rsidRPr="00342A01" w:rsidRDefault="00AC1553" w:rsidP="00342A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342A01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Муз</w:t>
                              </w:r>
                              <w:proofErr w:type="gramStart"/>
                              <w:r w:rsidRPr="00342A01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.</w:t>
                              </w:r>
                              <w:proofErr w:type="gramEnd"/>
                              <w:r w:rsidR="000379D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</w:t>
                              </w:r>
                              <w:proofErr w:type="gramStart"/>
                              <w:r w:rsidR="000379D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р</w:t>
                              </w:r>
                              <w:proofErr w:type="gramEnd"/>
                              <w:r w:rsidR="000379D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уководитель, воспитатели </w:t>
                              </w:r>
                            </w:p>
                            <w:p w:rsidR="00AC1553" w:rsidRPr="00342A01" w:rsidRDefault="00AC1553" w:rsidP="00342A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Инст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. </w:t>
                              </w:r>
                              <w:r w:rsidR="007C0C3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П</w:t>
                              </w:r>
                              <w:r w:rsidRPr="00342A01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о </w:t>
                              </w:r>
                              <w:proofErr w:type="spellStart"/>
                              <w:r w:rsidRPr="00342A01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физо</w:t>
                              </w:r>
                              <w:proofErr w:type="spellEnd"/>
                            </w:p>
                          </w:tc>
                        </w:tr>
                        <w:tr w:rsidR="00AC1553" w:rsidRPr="004963D4" w:rsidTr="00AC1553">
                          <w:trPr>
                            <w:trHeight w:val="630"/>
                          </w:trPr>
                          <w:tc>
                            <w:tcPr>
                              <w:tcW w:w="3876" w:type="pct"/>
                              <w:tcBorders>
                                <w:top w:val="single" w:sz="4" w:space="0" w:color="auto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AC1553" w:rsidRPr="004963D4" w:rsidRDefault="00AC1553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3.2. Выпускной праздник</w:t>
                              </w:r>
                            </w:p>
                          </w:tc>
                          <w:tc>
                            <w:tcPr>
                              <w:tcW w:w="1124" w:type="pct"/>
                              <w:tcBorders>
                                <w:top w:val="single" w:sz="4" w:space="0" w:color="auto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AC1553" w:rsidRPr="004963D4" w:rsidRDefault="00AC1553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Музыкальный</w:t>
                              </w:r>
                              <w:r w:rsidR="000379D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руководитель, воспитатели</w:t>
                              </w:r>
                            </w:p>
                          </w:tc>
                        </w:tr>
                        <w:tr w:rsidR="007C0C34" w:rsidRPr="004963D4" w:rsidTr="00AC1553">
                          <w:trPr>
                            <w:trHeight w:val="630"/>
                          </w:trPr>
                          <w:tc>
                            <w:tcPr>
                              <w:tcW w:w="3876" w:type="pct"/>
                              <w:tcBorders>
                                <w:top w:val="single" w:sz="4" w:space="0" w:color="auto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7C0C34" w:rsidRPr="000F6164" w:rsidRDefault="007C0C3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3.3. Летняя олимпиада дошкольников, посвященная Дню защиты детей (муниципальная)</w:t>
                              </w:r>
                            </w:p>
                          </w:tc>
                          <w:tc>
                            <w:tcPr>
                              <w:tcW w:w="1124" w:type="pct"/>
                              <w:tcBorders>
                                <w:top w:val="single" w:sz="4" w:space="0" w:color="auto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7C0C34" w:rsidRPr="000F6164" w:rsidRDefault="007C0C3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F616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Инструктор по ФК</w:t>
                              </w:r>
                            </w:p>
                          </w:tc>
                        </w:tr>
                        <w:tr w:rsidR="00AC1553" w:rsidRPr="004963D4" w:rsidTr="00053BD6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AC1553" w:rsidRPr="004963D4" w:rsidRDefault="00AC1553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4. Работа с родителями</w:t>
                              </w:r>
                            </w:p>
                          </w:tc>
                        </w:tr>
                        <w:tr w:rsidR="00AC1553" w:rsidRPr="004963D4" w:rsidTr="00AC1553">
                          <w:tc>
                            <w:tcPr>
                              <w:tcW w:w="387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AC1553" w:rsidRPr="004963D4" w:rsidRDefault="00AC1553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4.1. Привлечение родителей к благоустройству территории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МБ</w:t>
                              </w: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ДОУ</w:t>
                              </w:r>
                            </w:p>
                          </w:tc>
                          <w:tc>
                            <w:tcPr>
                              <w:tcW w:w="112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AC1553" w:rsidRDefault="00AC1553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Воспитатели,</w:t>
                              </w:r>
                            </w:p>
                            <w:p w:rsidR="000379DB" w:rsidRPr="004963D4" w:rsidRDefault="00272B54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</w:t>
                              </w:r>
                              <w:r w:rsidR="000379D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аведующий</w:t>
                              </w:r>
                            </w:p>
                          </w:tc>
                        </w:tr>
                        <w:tr w:rsidR="00AC1553" w:rsidRPr="004963D4" w:rsidTr="00AC1553">
                          <w:tc>
                            <w:tcPr>
                              <w:tcW w:w="387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AC1553" w:rsidRPr="00053CCD" w:rsidRDefault="00AC1553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53CCD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4.2.Общее родительское собрание с участием специалистов МБДОУ.</w:t>
                              </w:r>
                            </w:p>
                          </w:tc>
                          <w:tc>
                            <w:tcPr>
                              <w:tcW w:w="112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AC1553" w:rsidRPr="00053CCD" w:rsidRDefault="00AC1553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53CCD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</w:t>
                              </w:r>
                              <w:r w:rsidR="000379D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ующий,                        воспитатели</w:t>
                              </w:r>
                            </w:p>
                          </w:tc>
                        </w:tr>
                        <w:tr w:rsidR="00AC1553" w:rsidRPr="004963D4" w:rsidTr="00AC1553">
                          <w:tc>
                            <w:tcPr>
                              <w:tcW w:w="387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AC1553" w:rsidRPr="00053CCD" w:rsidRDefault="00AC1553" w:rsidP="005928A9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53CCD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4.3.Заседание </w:t>
                              </w:r>
                              <w:proofErr w:type="spellStart"/>
                              <w:r w:rsidRPr="00053CCD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общесадовского</w:t>
                              </w:r>
                              <w:proofErr w:type="spellEnd"/>
                              <w:r w:rsidRPr="00053CCD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Р</w:t>
                              </w:r>
                              <w:r w:rsidR="005928A9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одительского комитета</w:t>
                              </w:r>
                              <w:r w:rsidRPr="00053CCD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«Анализ работы за</w:t>
                              </w:r>
                              <w:r w:rsidR="005928A9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2014-2015 учебный</w:t>
                              </w:r>
                              <w:r w:rsidRPr="00053CCD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г</w:t>
                              </w:r>
                              <w:r w:rsidR="005928A9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од. Составление плана работы  </w:t>
                              </w:r>
                              <w:proofErr w:type="spellStart"/>
                              <w:r w:rsidR="005928A9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общесадовского</w:t>
                              </w:r>
                              <w:proofErr w:type="spellEnd"/>
                              <w:r w:rsidR="005928A9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Родительского комитета</w:t>
                              </w:r>
                              <w:r w:rsidRPr="00053CCD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на следующий учебный год»</w:t>
                              </w:r>
                            </w:p>
                          </w:tc>
                          <w:tc>
                            <w:tcPr>
                              <w:tcW w:w="112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AC1553" w:rsidRPr="00053CCD" w:rsidRDefault="000379DB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Председатель РК,  воспитатели</w:t>
                              </w:r>
                            </w:p>
                          </w:tc>
                        </w:tr>
                        <w:tr w:rsidR="00AC1553" w:rsidRPr="004963D4" w:rsidTr="00053BD6">
                          <w:tc>
                            <w:tcPr>
                              <w:tcW w:w="5000" w:type="pct"/>
                              <w:gridSpan w:val="2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AC1553" w:rsidRPr="004963D4" w:rsidRDefault="00AC1553" w:rsidP="004963D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  <w:t>5. Административно-хозяйственная работа</w:t>
                              </w:r>
                            </w:p>
                          </w:tc>
                        </w:tr>
                        <w:tr w:rsidR="00AC1553" w:rsidRPr="004963D4" w:rsidTr="00AC1553">
                          <w:tc>
                            <w:tcPr>
                              <w:tcW w:w="387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AC1553" w:rsidRPr="004963D4" w:rsidRDefault="000379DB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5.1</w:t>
                              </w:r>
                              <w:r w:rsidR="00AC1553"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. Закупка материалов для ремонтных работ</w:t>
                              </w:r>
                            </w:p>
                          </w:tc>
                          <w:tc>
                            <w:tcPr>
                              <w:tcW w:w="112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AC1553" w:rsidRPr="004963D4" w:rsidRDefault="00AC1553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</w:t>
                              </w:r>
                              <w:r w:rsidR="000379D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ведующий</w:t>
                              </w:r>
                            </w:p>
                          </w:tc>
                        </w:tr>
                        <w:tr w:rsidR="00AC1553" w:rsidRPr="004963D4" w:rsidTr="00AC1553">
                          <w:tc>
                            <w:tcPr>
                              <w:tcW w:w="387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AC1553" w:rsidRPr="004963D4" w:rsidRDefault="000379DB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5.2</w:t>
                              </w:r>
                              <w:r w:rsidR="00AC1553"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. Благоустройство территории</w:t>
                              </w:r>
                            </w:p>
                          </w:tc>
                          <w:tc>
                            <w:tcPr>
                              <w:tcW w:w="112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AC1553" w:rsidRPr="004963D4" w:rsidRDefault="00272B54" w:rsidP="00E961F6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</w:t>
                              </w:r>
                              <w:r w:rsidR="000379D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оллектив</w:t>
                              </w:r>
                            </w:p>
                          </w:tc>
                        </w:tr>
                        <w:tr w:rsidR="00AC1553" w:rsidRPr="004963D4" w:rsidTr="00AC1553">
                          <w:tc>
                            <w:tcPr>
                              <w:tcW w:w="3876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AC1553" w:rsidRPr="004963D4" w:rsidRDefault="000379DB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5.3</w:t>
                              </w:r>
                              <w:r w:rsidR="00AC1553" w:rsidRPr="004963D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. Работа по составлению новых локальных актов         </w:t>
                              </w:r>
                            </w:p>
                          </w:tc>
                          <w:tc>
                            <w:tcPr>
                              <w:tcW w:w="1124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:rsidR="00AC1553" w:rsidRPr="004963D4" w:rsidRDefault="00AC1553" w:rsidP="004963D4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963D4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Заведующий</w:t>
                              </w:r>
                            </w:p>
                          </w:tc>
                        </w:tr>
                      </w:tbl>
                      <w:p w:rsidR="004963D4" w:rsidRPr="004963D4" w:rsidRDefault="004963D4" w:rsidP="004963D4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4963D4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  <w:p w:rsidR="004963D4" w:rsidRDefault="004963D4" w:rsidP="004963D4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4963D4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  <w:p w:rsidR="00342A01" w:rsidRDefault="004963D4" w:rsidP="00BA69BD">
                        <w:pPr>
                          <w:spacing w:after="0" w:line="240" w:lineRule="auto"/>
                          <w:ind w:left="6372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4963D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 </w:t>
                        </w:r>
                      </w:p>
                      <w:p w:rsidR="00342A01" w:rsidRDefault="00342A01" w:rsidP="00BA69BD">
                        <w:pPr>
                          <w:spacing w:after="0" w:line="240" w:lineRule="auto"/>
                          <w:ind w:left="6372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342A01" w:rsidRDefault="00342A01" w:rsidP="00BA69BD">
                        <w:pPr>
                          <w:spacing w:after="0" w:line="240" w:lineRule="auto"/>
                          <w:ind w:left="6372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342A01" w:rsidRDefault="00342A01" w:rsidP="00BA69BD">
                        <w:pPr>
                          <w:spacing w:after="0" w:line="240" w:lineRule="auto"/>
                          <w:ind w:left="6372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342A01" w:rsidRDefault="00342A01" w:rsidP="00BA69BD">
                        <w:pPr>
                          <w:spacing w:after="0" w:line="240" w:lineRule="auto"/>
                          <w:ind w:left="6372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342A01" w:rsidRDefault="00342A01" w:rsidP="00BA69BD">
                        <w:pPr>
                          <w:spacing w:after="0" w:line="240" w:lineRule="auto"/>
                          <w:ind w:left="6372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342A01" w:rsidRDefault="00342A01" w:rsidP="00BA69BD">
                        <w:pPr>
                          <w:spacing w:after="0" w:line="240" w:lineRule="auto"/>
                          <w:ind w:left="6372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342A01" w:rsidRDefault="00342A01" w:rsidP="00BA69BD">
                        <w:pPr>
                          <w:spacing w:after="0" w:line="240" w:lineRule="auto"/>
                          <w:ind w:left="6372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342A01" w:rsidRDefault="00342A01" w:rsidP="00BA69BD">
                        <w:pPr>
                          <w:spacing w:after="0" w:line="240" w:lineRule="auto"/>
                          <w:ind w:left="6372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342A01" w:rsidRDefault="00342A01" w:rsidP="00BA69BD">
                        <w:pPr>
                          <w:spacing w:after="0" w:line="240" w:lineRule="auto"/>
                          <w:ind w:left="6372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A42B93" w:rsidRDefault="00A42B93" w:rsidP="00BA69BD">
                        <w:pPr>
                          <w:spacing w:after="0" w:line="240" w:lineRule="auto"/>
                          <w:ind w:left="6372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A42B93" w:rsidRDefault="00A42B93" w:rsidP="00BA69BD">
                        <w:pPr>
                          <w:spacing w:after="0" w:line="240" w:lineRule="auto"/>
                          <w:ind w:left="6372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A42B93" w:rsidRDefault="00A42B93" w:rsidP="00BA69BD">
                        <w:pPr>
                          <w:spacing w:after="0" w:line="240" w:lineRule="auto"/>
                          <w:ind w:left="6372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A42B93" w:rsidRDefault="00A42B93" w:rsidP="00BA69BD">
                        <w:pPr>
                          <w:spacing w:after="0" w:line="240" w:lineRule="auto"/>
                          <w:ind w:left="6372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A42B93" w:rsidRDefault="00A42B93" w:rsidP="00BA69BD">
                        <w:pPr>
                          <w:spacing w:after="0" w:line="240" w:lineRule="auto"/>
                          <w:ind w:left="6372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A42B93" w:rsidRDefault="00A42B93" w:rsidP="00BA69BD">
                        <w:pPr>
                          <w:spacing w:after="0" w:line="240" w:lineRule="auto"/>
                          <w:ind w:left="6372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A42B93" w:rsidRDefault="00A42B93" w:rsidP="00BA69BD">
                        <w:pPr>
                          <w:spacing w:after="0" w:line="240" w:lineRule="auto"/>
                          <w:ind w:left="6372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A42B93" w:rsidRDefault="00A42B93" w:rsidP="00BA69BD">
                        <w:pPr>
                          <w:spacing w:after="0" w:line="240" w:lineRule="auto"/>
                          <w:ind w:left="6372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0D193D" w:rsidRPr="004963D4" w:rsidRDefault="000D193D" w:rsidP="000D193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4963D4" w:rsidRPr="005573DC" w:rsidRDefault="005573DC" w:rsidP="000D193D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  <w:szCs w:val="32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  <w:szCs w:val="32"/>
                            <w:lang w:eastAsia="ru-RU"/>
                          </w:rPr>
                          <w:lastRenderedPageBreak/>
                          <w:t>П</w:t>
                        </w:r>
                        <w:r w:rsidR="004963D4" w:rsidRPr="005573DC"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  <w:szCs w:val="32"/>
                            <w:lang w:eastAsia="ru-RU"/>
                          </w:rPr>
                          <w:t>лан работы М</w:t>
                        </w:r>
                        <w:r w:rsidR="004239EC" w:rsidRPr="005573DC"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  <w:szCs w:val="32"/>
                            <w:lang w:eastAsia="ru-RU"/>
                          </w:rPr>
                          <w:t>Б</w:t>
                        </w:r>
                        <w:r w:rsidR="004963D4" w:rsidRPr="005573DC"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  <w:szCs w:val="32"/>
                            <w:lang w:eastAsia="ru-RU"/>
                          </w:rPr>
                          <w:t>ДОУ</w:t>
                        </w:r>
                        <w:r w:rsidR="00BA69BD" w:rsidRPr="005573DC"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  <w:szCs w:val="32"/>
                            <w:lang w:eastAsia="ru-RU"/>
                          </w:rPr>
                          <w:t xml:space="preserve"> </w:t>
                        </w:r>
                        <w:r w:rsidR="004239EC" w:rsidRPr="005573DC"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  <w:szCs w:val="32"/>
                            <w:lang w:eastAsia="ru-RU"/>
                          </w:rPr>
                          <w:t>детск</w:t>
                        </w:r>
                        <w:r w:rsidR="00BA69BD" w:rsidRPr="005573DC"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  <w:szCs w:val="32"/>
                            <w:lang w:eastAsia="ru-RU"/>
                          </w:rPr>
                          <w:t>ого</w:t>
                        </w:r>
                        <w:r w:rsidR="004239EC" w:rsidRPr="005573DC"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  <w:szCs w:val="32"/>
                            <w:lang w:eastAsia="ru-RU"/>
                          </w:rPr>
                          <w:t xml:space="preserve"> сад</w:t>
                        </w:r>
                        <w:r w:rsidR="00BA69BD" w:rsidRPr="005573DC"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  <w:szCs w:val="32"/>
                            <w:lang w:eastAsia="ru-RU"/>
                          </w:rPr>
                          <w:t>а</w:t>
                        </w:r>
                        <w:r w:rsidR="004963D4" w:rsidRPr="005573DC"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  <w:szCs w:val="32"/>
                            <w:lang w:eastAsia="ru-RU"/>
                          </w:rPr>
                          <w:t xml:space="preserve"> № </w:t>
                        </w:r>
                        <w:r w:rsidR="0076040D"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  <w:szCs w:val="32"/>
                            <w:lang w:eastAsia="ru-RU"/>
                          </w:rPr>
                          <w:t>42 «Солнышко»</w:t>
                        </w:r>
                      </w:p>
                      <w:p w:rsidR="004963D4" w:rsidRPr="005573DC" w:rsidRDefault="004963D4" w:rsidP="000D193D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32"/>
                            <w:szCs w:val="32"/>
                            <w:lang w:eastAsia="ru-RU"/>
                          </w:rPr>
                        </w:pPr>
                        <w:r w:rsidRPr="005573DC">
                          <w:rPr>
                            <w:rFonts w:ascii="Times New Roman" w:eastAsia="Times New Roman" w:hAnsi="Times New Roman" w:cs="Times New Roman"/>
                            <w:b/>
                            <w:color w:val="000000"/>
                            <w:sz w:val="32"/>
                            <w:szCs w:val="32"/>
                            <w:lang w:eastAsia="ru-RU"/>
                          </w:rPr>
                          <w:t>по обучению детей основам пожарной безопасности</w:t>
                        </w:r>
                      </w:p>
                      <w:p w:rsidR="004963D4" w:rsidRPr="005573DC" w:rsidRDefault="004239EC" w:rsidP="000D193D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  <w:szCs w:val="32"/>
                            <w:lang w:eastAsia="ru-RU"/>
                          </w:rPr>
                        </w:pPr>
                        <w:r w:rsidRPr="005573DC">
                          <w:rPr>
                            <w:rFonts w:ascii="Times New Roman" w:eastAsia="Times New Roman" w:hAnsi="Times New Roman" w:cs="Times New Roman"/>
                            <w:b/>
                            <w:color w:val="000000"/>
                            <w:sz w:val="32"/>
                            <w:szCs w:val="32"/>
                            <w:lang w:eastAsia="ru-RU"/>
                          </w:rPr>
                          <w:t>на 2014 - 2015</w:t>
                        </w:r>
                        <w:r w:rsidR="005573DC" w:rsidRPr="005573DC">
                          <w:rPr>
                            <w:rFonts w:ascii="Times New Roman" w:eastAsia="Times New Roman" w:hAnsi="Times New Roman" w:cs="Times New Roman"/>
                            <w:b/>
                            <w:color w:val="000000"/>
                            <w:sz w:val="32"/>
                            <w:szCs w:val="32"/>
                            <w:lang w:eastAsia="ru-RU"/>
                          </w:rPr>
                          <w:t xml:space="preserve"> учебный год</w:t>
                        </w:r>
                      </w:p>
                      <w:p w:rsidR="00BA69BD" w:rsidRPr="004963D4" w:rsidRDefault="00BA69BD" w:rsidP="000D193D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9980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ook w:val="04A0"/>
                        </w:tblPr>
                        <w:tblGrid>
                          <w:gridCol w:w="617"/>
                          <w:gridCol w:w="1689"/>
                          <w:gridCol w:w="3887"/>
                          <w:gridCol w:w="1736"/>
                          <w:gridCol w:w="2051"/>
                        </w:tblGrid>
                        <w:tr w:rsidR="004963D4" w:rsidRPr="005679AB" w:rsidTr="00983E28">
                          <w:tc>
                            <w:tcPr>
                              <w:tcW w:w="56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  <w:szCs w:val="28"/>
                                  <w:lang w:eastAsia="ru-RU"/>
                                </w:rPr>
                                <w:t> 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  <w:szCs w:val="28"/>
                                  <w:lang w:eastAsia="ru-RU"/>
                                </w:rPr>
                                <w:t xml:space="preserve">№ </w:t>
                              </w:r>
                              <w:proofErr w:type="gramStart"/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  <w:szCs w:val="28"/>
                                  <w:lang w:eastAsia="ru-RU"/>
                                </w:rPr>
                                <w:t>п</w:t>
                              </w:r>
                              <w:proofErr w:type="gramEnd"/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  <w:szCs w:val="28"/>
                                  <w:lang w:eastAsia="ru-RU"/>
                                </w:rPr>
                                <w:t>/п</w:t>
                              </w:r>
                            </w:p>
                          </w:tc>
                          <w:tc>
                            <w:tcPr>
                              <w:tcW w:w="117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  <w:szCs w:val="28"/>
                                  <w:lang w:eastAsia="ru-RU"/>
                                </w:rPr>
                                <w:t> </w:t>
                              </w:r>
                              <w:r w:rsidR="000D193D" w:rsidRPr="005679AB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  <w:szCs w:val="28"/>
                                  <w:lang w:eastAsia="ru-RU"/>
                                </w:rPr>
                                <w:t>Время прове</w:t>
                              </w: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  <w:szCs w:val="28"/>
                                  <w:lang w:eastAsia="ru-RU"/>
                                </w:rPr>
                                <w:t>дения</w:t>
                              </w:r>
                            </w:p>
                          </w:tc>
                          <w:tc>
                            <w:tcPr>
                              <w:tcW w:w="4794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  <w:szCs w:val="28"/>
                                  <w:lang w:eastAsia="ru-RU"/>
                                </w:rPr>
                                <w:t> 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  <w:szCs w:val="28"/>
                                  <w:lang w:eastAsia="ru-RU"/>
                                </w:rPr>
                                <w:t>Мероприятия для детей</w:t>
                              </w:r>
                            </w:p>
                          </w:tc>
                          <w:tc>
                            <w:tcPr>
                              <w:tcW w:w="13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  <w:szCs w:val="28"/>
                                  <w:lang w:eastAsia="ru-RU"/>
                                </w:rPr>
                                <w:t> </w:t>
                              </w:r>
                              <w:r w:rsidR="000D193D" w:rsidRPr="005679AB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  <w:szCs w:val="28"/>
                                  <w:lang w:eastAsia="ru-RU"/>
                                </w:rPr>
                                <w:t>Возраст</w:t>
                              </w: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  <w:szCs w:val="28"/>
                                  <w:lang w:eastAsia="ru-RU"/>
                                </w:rPr>
                                <w:t>ная группа</w:t>
                              </w:r>
                            </w:p>
                          </w:tc>
                          <w:tc>
                            <w:tcPr>
                              <w:tcW w:w="209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  <w:szCs w:val="28"/>
                                  <w:lang w:eastAsia="ru-RU"/>
                                </w:rPr>
                                <w:t> Работа с родителями</w:t>
                              </w:r>
                            </w:p>
                          </w:tc>
                        </w:tr>
                        <w:tr w:rsidR="004963D4" w:rsidRPr="005679AB" w:rsidTr="00983E28">
                          <w:tc>
                            <w:tcPr>
                              <w:tcW w:w="56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1.</w:t>
                              </w:r>
                            </w:p>
                          </w:tc>
                          <w:tc>
                            <w:tcPr>
                              <w:tcW w:w="117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963D4" w:rsidP="004B0C3A">
                              <w:pPr>
                                <w:spacing w:after="0" w:line="240" w:lineRule="auto"/>
                                <w:outlineLvl w:val="0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36"/>
                                  <w:sz w:val="28"/>
                                  <w:szCs w:val="28"/>
                                  <w:lang w:eastAsia="ru-RU"/>
                                </w:rPr>
                                <w:t> </w:t>
                              </w: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Сентябрь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794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Занятие «Огонь – судья беспечности людей».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Цель: обучить дошкольников мерам пожарной безопасности, сформировать у детей элементарные знания об опасности шалостей с огнем и последствий пожаров в доме.  </w:t>
                              </w:r>
                            </w:p>
                          </w:tc>
                          <w:tc>
                            <w:tcPr>
                              <w:tcW w:w="13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DF51B4" w:rsidP="005679A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Вся  группа</w:t>
                              </w:r>
                            </w:p>
                          </w:tc>
                          <w:tc>
                            <w:tcPr>
                              <w:tcW w:w="209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B0C3A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</w:t>
                              </w:r>
                              <w:r w:rsidR="004239EC"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Оформление «Окна информа</w:t>
                              </w: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ции» о происшед</w:t>
                              </w:r>
                              <w:r w:rsidR="004963D4"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ших пожарах с огнем и гибели детей.</w:t>
                              </w:r>
                            </w:p>
                          </w:tc>
                        </w:tr>
                        <w:tr w:rsidR="004963D4" w:rsidRPr="005679AB" w:rsidTr="00983E28">
                          <w:tc>
                            <w:tcPr>
                              <w:tcW w:w="56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2.</w:t>
                              </w:r>
                            </w:p>
                          </w:tc>
                          <w:tc>
                            <w:tcPr>
                              <w:tcW w:w="117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963D4" w:rsidP="004B0C3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Октябрь</w:t>
                              </w:r>
                            </w:p>
                          </w:tc>
                          <w:tc>
                            <w:tcPr>
                              <w:tcW w:w="4794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0D193D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</w:t>
                              </w:r>
                              <w:r w:rsidR="004963D4"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Пожарная викторина «Спички – не для игры».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Цель: обобщить уже имеющиеся знания у детей</w:t>
                              </w:r>
                              <w:r w:rsidR="004B0C3A"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по основам пожарной безопаснос</w:t>
                              </w: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ти.</w:t>
                              </w:r>
                            </w:p>
                          </w:tc>
                          <w:tc>
                            <w:tcPr>
                              <w:tcW w:w="13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0D193D" w:rsidP="00DF51B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</w:t>
                              </w:r>
                              <w:r w:rsidR="00DF51B4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старший возраст</w:t>
                              </w:r>
                            </w:p>
                          </w:tc>
                          <w:tc>
                            <w:tcPr>
                              <w:tcW w:w="209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963D4" w:rsidP="004B0C3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Беседы на тему «Не допускайте шалостей детей с огнем»</w:t>
                              </w:r>
                            </w:p>
                          </w:tc>
                        </w:tr>
                        <w:tr w:rsidR="004963D4" w:rsidRPr="005679AB" w:rsidTr="00983E28">
                          <w:tc>
                            <w:tcPr>
                              <w:tcW w:w="56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3.</w:t>
                              </w:r>
                            </w:p>
                          </w:tc>
                          <w:tc>
                            <w:tcPr>
                              <w:tcW w:w="117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963D4" w:rsidP="000C20D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Ноябрь</w:t>
                              </w:r>
                            </w:p>
                          </w:tc>
                          <w:tc>
                            <w:tcPr>
                              <w:tcW w:w="4794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hideMark/>
                            </w:tcPr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Тема: «Отчего бывают пожары»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Занятие «Пожар»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Цель: п</w:t>
                              </w:r>
                              <w:r w:rsidR="004239EC"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ознакомить детей с номером теле</w:t>
                              </w: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фона </w:t>
                              </w:r>
                              <w:r w:rsidR="004239EC"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01; выяснить причины возникнове</w:t>
                              </w: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ния пожара.</w:t>
                              </w:r>
                            </w:p>
                            <w:p w:rsidR="000C20D5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Заучивание русской народной </w:t>
                              </w:r>
                              <w:proofErr w:type="spellStart"/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потешки</w:t>
                              </w:r>
                              <w:proofErr w:type="spellEnd"/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«Кошкин дом».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Цель: рассматривание иллюстраций в книжке, </w:t>
                              </w:r>
                              <w:proofErr w:type="gramStart"/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объяснение</w:t>
                              </w:r>
                              <w:proofErr w:type="gramEnd"/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что такое пожар и каковы его последствия.</w:t>
                              </w:r>
                            </w:p>
                          </w:tc>
                          <w:tc>
                            <w:tcPr>
                              <w:tcW w:w="13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0D193D" w:rsidP="00DF51B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</w:t>
                              </w:r>
                              <w:r w:rsidR="0076040D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4-7л 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</w:t>
                              </w:r>
                            </w:p>
                            <w:p w:rsidR="000D193D" w:rsidRPr="005679AB" w:rsidRDefault="000D193D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  <w:p w:rsidR="005679AB" w:rsidRDefault="005679AB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  <w:p w:rsidR="005679AB" w:rsidRDefault="005679AB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  <w:p w:rsidR="004963D4" w:rsidRPr="005679AB" w:rsidRDefault="00DF51B4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Младший возраст</w:t>
                              </w:r>
                            </w:p>
                          </w:tc>
                          <w:tc>
                            <w:tcPr>
                              <w:tcW w:w="209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963D4" w:rsidP="006A283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Оформление стенда «Спичку не тронь – в ней ог</w:t>
                              </w:r>
                              <w:r w:rsidR="004239EC"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онь» (плакаты, буклеты, календа</w:t>
                              </w: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ри, детские рисунки на </w:t>
                              </w:r>
                              <w:proofErr w:type="spellStart"/>
                              <w:proofErr w:type="gramStart"/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противо-пожарные</w:t>
                              </w:r>
                              <w:proofErr w:type="spellEnd"/>
                              <w:proofErr w:type="gramEnd"/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темы)</w:t>
                              </w:r>
                            </w:p>
                          </w:tc>
                        </w:tr>
                        <w:tr w:rsidR="004963D4" w:rsidRPr="005679AB" w:rsidTr="00983E28">
                          <w:tc>
                            <w:tcPr>
                              <w:tcW w:w="56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4.</w:t>
                              </w:r>
                            </w:p>
                          </w:tc>
                          <w:tc>
                            <w:tcPr>
                              <w:tcW w:w="117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963D4" w:rsidP="000C20D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Январь</w:t>
                              </w:r>
                            </w:p>
                          </w:tc>
                          <w:tc>
                            <w:tcPr>
                              <w:tcW w:w="4794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hideMark/>
                            </w:tcPr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Тема: «Меры пожарной безопасности»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Занятие «Пожароопасные предметы»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Цель: помочь детям запомнить основную группу пожароопасных предметов, которыми нельзя </w:t>
                              </w: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lastRenderedPageBreak/>
                                <w:t>самостоятельно пользоват</w:t>
                              </w:r>
                              <w:r w:rsidR="0093087F"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ь</w:t>
                              </w: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ся как в г</w:t>
                              </w:r>
                              <w:r w:rsidR="0093087F"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ороде, так и в сельской местнос</w:t>
                              </w: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ти.</w:t>
                              </w:r>
                            </w:p>
                            <w:p w:rsidR="000D193D" w:rsidRPr="005679AB" w:rsidRDefault="000D193D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Чтение произведений К.Чуковского «Путаница» и С.Маршака «Пожар».</w:t>
                              </w:r>
                            </w:p>
                            <w:p w:rsidR="0093087F" w:rsidRPr="005679AB" w:rsidRDefault="004963D4" w:rsidP="0093087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Цель: знакомить с правилами поведения при пожаре, рассказать о героическом труде пожарных.</w:t>
                              </w:r>
                            </w:p>
                          </w:tc>
                          <w:tc>
                            <w:tcPr>
                              <w:tcW w:w="13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239EC" w:rsidRPr="005679AB" w:rsidRDefault="00DF51B4" w:rsidP="00DF51B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lastRenderedPageBreak/>
                                <w:t> </w:t>
                              </w:r>
                              <w:r w:rsidR="0076040D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4-7л</w:t>
                              </w:r>
                            </w:p>
                            <w:p w:rsidR="000D193D" w:rsidRPr="005679AB" w:rsidRDefault="000D193D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  <w:p w:rsidR="000D193D" w:rsidRPr="005679AB" w:rsidRDefault="000D193D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  <w:p w:rsidR="009571DC" w:rsidRPr="005679AB" w:rsidRDefault="009571DC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  <w:p w:rsidR="005679AB" w:rsidRDefault="005679AB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  <w:p w:rsidR="005679AB" w:rsidRDefault="005679AB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  <w:p w:rsidR="005679AB" w:rsidRDefault="005679AB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  <w:p w:rsidR="005679AB" w:rsidRDefault="005679AB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  <w:p w:rsidR="005679AB" w:rsidRDefault="005679AB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09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963D4" w:rsidP="0093087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lastRenderedPageBreak/>
                                <w:t> Беседы на тему: «Что нужно делать при пожаре»</w:t>
                              </w:r>
                            </w:p>
                          </w:tc>
                        </w:tr>
                        <w:tr w:rsidR="004963D4" w:rsidRPr="005679AB" w:rsidTr="00983E28">
                          <w:tc>
                            <w:tcPr>
                              <w:tcW w:w="56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lastRenderedPageBreak/>
                                <w:t> 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5.</w:t>
                              </w:r>
                            </w:p>
                          </w:tc>
                          <w:tc>
                            <w:tcPr>
                              <w:tcW w:w="117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963D4" w:rsidP="0093087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Февраль</w:t>
                              </w:r>
                            </w:p>
                          </w:tc>
                          <w:tc>
                            <w:tcPr>
                              <w:tcW w:w="4794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Тема: «Действия в случае пожара.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Средства тушения пожара».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Цель: познакомить детей со средствами тушения пожара, демонстрация способов работы этими средствами.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Беседа с детьми с использованием иллюстраций.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Цель:</w:t>
                              </w:r>
                              <w:r w:rsidR="0093087F"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обучить детей правильным дейст</w:t>
                              </w: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виям во время пожара.</w:t>
                              </w:r>
                            </w:p>
                          </w:tc>
                          <w:tc>
                            <w:tcPr>
                              <w:tcW w:w="13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76040D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4-7л</w:t>
                              </w:r>
                              <w:r w:rsidR="004963D4"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</w:t>
                              </w:r>
                            </w:p>
                            <w:p w:rsidR="004239EC" w:rsidRPr="005679AB" w:rsidRDefault="004239EC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  <w:p w:rsidR="0093087F" w:rsidRPr="005679AB" w:rsidRDefault="0093087F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  <w:p w:rsidR="005679AB" w:rsidRDefault="005679AB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  <w:p w:rsidR="005679AB" w:rsidRDefault="005679AB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  <w:p w:rsidR="005679AB" w:rsidRDefault="005679AB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  <w:p w:rsidR="005679AB" w:rsidRDefault="005679AB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  <w:p w:rsidR="005679AB" w:rsidRDefault="005679AB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  <w:p w:rsidR="004963D4" w:rsidRPr="005679AB" w:rsidRDefault="00DF51B4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Вся  группа</w:t>
                              </w:r>
                              <w:bookmarkStart w:id="0" w:name="_GoBack"/>
                              <w:bookmarkEnd w:id="0"/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9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963D4" w:rsidP="006A283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</w:t>
                              </w:r>
                              <w:r w:rsidR="004239EC"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Привлечение родителей к изготовлению пожар</w:t>
                              </w: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ного инвентаря для занятий с детьми.</w:t>
                              </w:r>
                            </w:p>
                          </w:tc>
                        </w:tr>
                        <w:tr w:rsidR="004963D4" w:rsidRPr="005679AB" w:rsidTr="00983E28">
                          <w:trPr>
                            <w:trHeight w:val="3688"/>
                          </w:trPr>
                          <w:tc>
                            <w:tcPr>
                              <w:tcW w:w="56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6.</w:t>
                              </w:r>
                            </w:p>
                          </w:tc>
                          <w:tc>
                            <w:tcPr>
                              <w:tcW w:w="117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963D4" w:rsidP="0093087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Март</w:t>
                              </w:r>
                            </w:p>
                          </w:tc>
                          <w:tc>
                            <w:tcPr>
                              <w:tcW w:w="4794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Тема: «Труд пожарных. Порядок вызова пожарной охраны»</w:t>
                              </w:r>
                            </w:p>
                            <w:p w:rsidR="004963D4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охраны.</w:t>
                              </w:r>
                            </w:p>
                            <w:p w:rsidR="006A283E" w:rsidRPr="005679AB" w:rsidRDefault="006A283E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Спортивная игра-развлечение «Пожарные».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Цель: пропаганда и расширение знаний детей о пожарной</w:t>
                              </w:r>
                              <w:r w:rsidR="000D193D"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безопасности и тушении пожара.</w:t>
                              </w:r>
                            </w:p>
                            <w:p w:rsidR="000D193D" w:rsidRPr="005679AB" w:rsidRDefault="000D193D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Рассматривание альбома и беседа о труде пожарных. 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3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76040D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4-7л</w:t>
                              </w:r>
                              <w:r w:rsidR="004963D4"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</w:t>
                              </w:r>
                            </w:p>
                            <w:p w:rsidR="000D193D" w:rsidRPr="005679AB" w:rsidRDefault="000D193D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  <w:p w:rsidR="006A283E" w:rsidRDefault="006A283E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  <w:p w:rsidR="006A283E" w:rsidRDefault="006A283E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  <w:p w:rsidR="006A283E" w:rsidRDefault="006A283E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  <w:p w:rsidR="006A283E" w:rsidRDefault="006A283E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  <w:p w:rsidR="006A283E" w:rsidRDefault="006A283E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  <w:p w:rsidR="006A283E" w:rsidRDefault="006A283E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  <w:p w:rsidR="006A283E" w:rsidRDefault="006A283E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  <w:p w:rsidR="0076040D" w:rsidRPr="005679AB" w:rsidRDefault="0076040D" w:rsidP="0076040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  <w:p w:rsidR="0093087F" w:rsidRPr="005679AB" w:rsidRDefault="0093087F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209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963D4" w:rsidP="006A283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Беседы на тему: «Не оставляйте детей без присмотра»</w:t>
                              </w:r>
                            </w:p>
                          </w:tc>
                        </w:tr>
                        <w:tr w:rsidR="004963D4" w:rsidRPr="005679AB" w:rsidTr="00983E28">
                          <w:tc>
                            <w:tcPr>
                              <w:tcW w:w="56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7.</w:t>
                              </w:r>
                            </w:p>
                          </w:tc>
                          <w:tc>
                            <w:tcPr>
                              <w:tcW w:w="117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963D4" w:rsidP="0093087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Апрель</w:t>
                              </w:r>
                            </w:p>
                          </w:tc>
                          <w:tc>
                            <w:tcPr>
                              <w:tcW w:w="4794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outlineLvl w:val="2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Тема: «Огонь – друг и враг человека»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Занятие: «Огонь – наш друг, огонь - враг».</w:t>
                              </w:r>
                            </w:p>
                            <w:p w:rsidR="000D193D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lastRenderedPageBreak/>
                                <w:t xml:space="preserve">Цель: продолжать знакомить детей с правилами пожарной безопасности. Учить </w:t>
                              </w:r>
                              <w:proofErr w:type="gramStart"/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правильно</w:t>
                              </w:r>
                              <w:proofErr w:type="gramEnd"/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 действовать во время пожара. Научить детей осторожному обращению с огнем. Выучить номер телефона пожарной службы.</w:t>
                              </w:r>
                            </w:p>
                            <w:p w:rsidR="004963D4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Конкурс детских рисунков «Огонь – друг, огонь - враг».</w:t>
                              </w:r>
                            </w:p>
                            <w:p w:rsidR="006A283E" w:rsidRDefault="006A283E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  <w:p w:rsidR="006A283E" w:rsidRPr="005679AB" w:rsidRDefault="006A283E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3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963D4" w:rsidP="0076040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lastRenderedPageBreak/>
                                <w:t> </w:t>
                              </w:r>
                              <w:r w:rsidR="004239EC"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</w:t>
                              </w:r>
                              <w:r w:rsidR="0076040D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4-7л 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</w:t>
                              </w:r>
                            </w:p>
                            <w:p w:rsidR="000D193D" w:rsidRPr="005679AB" w:rsidRDefault="004239EC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</w:t>
                              </w:r>
                            </w:p>
                            <w:p w:rsidR="000D193D" w:rsidRPr="005679AB" w:rsidRDefault="000D193D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09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239EC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lastRenderedPageBreak/>
                                <w:t xml:space="preserve"> Консультация врача по оказанию первой </w:t>
                              </w: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lastRenderedPageBreak/>
                                <w:t xml:space="preserve">медицинской помощи при ожогах и отравлении </w:t>
                              </w:r>
                            </w:p>
                            <w:p w:rsidR="004963D4" w:rsidRPr="005679AB" w:rsidRDefault="004239EC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угар</w:t>
                              </w:r>
                              <w:r w:rsidR="004963D4"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ным газом.</w:t>
                              </w:r>
                            </w:p>
                          </w:tc>
                        </w:tr>
                        <w:tr w:rsidR="004963D4" w:rsidRPr="005679AB" w:rsidTr="00983E28">
                          <w:tc>
                            <w:tcPr>
                              <w:tcW w:w="56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lastRenderedPageBreak/>
                                <w:t> 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8.</w:t>
                              </w:r>
                            </w:p>
                          </w:tc>
                          <w:tc>
                            <w:tcPr>
                              <w:tcW w:w="117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963D4" w:rsidP="0093087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Май</w:t>
                              </w:r>
                            </w:p>
                          </w:tc>
                          <w:tc>
                            <w:tcPr>
                              <w:tcW w:w="4794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Тема: «Оказание первой медицинской помощи пострадавшим с ожогами и отравлениями угарным газом»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Занятие – беседа фельдшера с детьми.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Цель: познакомить детей с приемами оказания первой медицинской помощи при ожогах и отравлении угарным газом.</w:t>
                              </w:r>
                            </w:p>
                            <w:p w:rsidR="004963D4" w:rsidRPr="005679AB" w:rsidRDefault="004963D4" w:rsidP="000D193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Спортивный праздник «Смелые пожарные».</w:t>
                              </w:r>
                            </w:p>
                            <w:p w:rsidR="004963D4" w:rsidRPr="005679AB" w:rsidRDefault="004963D4" w:rsidP="0093087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 xml:space="preserve">Цель: развивать ловкость, быстроту, выносливость, развивать практические </w:t>
                              </w:r>
                              <w:r w:rsidR="0093087F"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на</w:t>
                              </w: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выки действий во время пожара.</w:t>
                              </w:r>
                            </w:p>
                          </w:tc>
                          <w:tc>
                            <w:tcPr>
                              <w:tcW w:w="13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76040D" w:rsidP="0076040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4-7л</w:t>
                              </w:r>
                            </w:p>
                          </w:tc>
                          <w:tc>
                            <w:tcPr>
                              <w:tcW w:w="209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4963D4" w:rsidRPr="005679AB" w:rsidRDefault="004963D4" w:rsidP="0076040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679AB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6A283E" w:rsidRDefault="004963D4" w:rsidP="002C7D2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 </w:t>
                        </w:r>
                        <w:r w:rsidR="00BA69B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                        </w:t>
                        </w:r>
                      </w:p>
                      <w:p w:rsidR="006A283E" w:rsidRDefault="006A283E" w:rsidP="00BA69BD">
                        <w:pPr>
                          <w:spacing w:after="0" w:line="240" w:lineRule="auto"/>
                          <w:ind w:left="4956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6A283E" w:rsidRDefault="006A283E" w:rsidP="00BA69BD">
                        <w:pPr>
                          <w:spacing w:after="0" w:line="240" w:lineRule="auto"/>
                          <w:ind w:left="4956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272B54" w:rsidRDefault="00272B54" w:rsidP="000D193D">
                        <w:pPr>
                          <w:shd w:val="clear" w:color="auto" w:fill="FFFFFF"/>
                          <w:spacing w:after="0" w:line="240" w:lineRule="auto"/>
                          <w:ind w:right="-54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272B54" w:rsidRDefault="00272B54" w:rsidP="000D193D">
                        <w:pPr>
                          <w:shd w:val="clear" w:color="auto" w:fill="FFFFFF"/>
                          <w:spacing w:after="0" w:line="240" w:lineRule="auto"/>
                          <w:ind w:right="-54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272B54" w:rsidRDefault="00272B54" w:rsidP="000D193D">
                        <w:pPr>
                          <w:shd w:val="clear" w:color="auto" w:fill="FFFFFF"/>
                          <w:spacing w:after="0" w:line="240" w:lineRule="auto"/>
                          <w:ind w:right="-54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272B54" w:rsidRDefault="00272B54" w:rsidP="000D193D">
                        <w:pPr>
                          <w:shd w:val="clear" w:color="auto" w:fill="FFFFFF"/>
                          <w:spacing w:after="0" w:line="240" w:lineRule="auto"/>
                          <w:ind w:right="-54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272B54" w:rsidRDefault="00272B54" w:rsidP="000D193D">
                        <w:pPr>
                          <w:shd w:val="clear" w:color="auto" w:fill="FFFFFF"/>
                          <w:spacing w:after="0" w:line="240" w:lineRule="auto"/>
                          <w:ind w:right="-54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272B54" w:rsidRDefault="00272B54" w:rsidP="000D193D">
                        <w:pPr>
                          <w:shd w:val="clear" w:color="auto" w:fill="FFFFFF"/>
                          <w:spacing w:after="0" w:line="240" w:lineRule="auto"/>
                          <w:ind w:right="-54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272B54" w:rsidRDefault="00272B54" w:rsidP="000D193D">
                        <w:pPr>
                          <w:shd w:val="clear" w:color="auto" w:fill="FFFFFF"/>
                          <w:spacing w:after="0" w:line="240" w:lineRule="auto"/>
                          <w:ind w:right="-54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272B54" w:rsidRDefault="00272B54" w:rsidP="000D193D">
                        <w:pPr>
                          <w:shd w:val="clear" w:color="auto" w:fill="FFFFFF"/>
                          <w:spacing w:after="0" w:line="240" w:lineRule="auto"/>
                          <w:ind w:right="-54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272B54" w:rsidRDefault="00272B54" w:rsidP="000D193D">
                        <w:pPr>
                          <w:shd w:val="clear" w:color="auto" w:fill="FFFFFF"/>
                          <w:spacing w:after="0" w:line="240" w:lineRule="auto"/>
                          <w:ind w:right="-54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272B54" w:rsidRDefault="00272B54" w:rsidP="000D193D">
                        <w:pPr>
                          <w:shd w:val="clear" w:color="auto" w:fill="FFFFFF"/>
                          <w:spacing w:after="0" w:line="240" w:lineRule="auto"/>
                          <w:ind w:right="-54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272B54" w:rsidRDefault="00272B54" w:rsidP="000D193D">
                        <w:pPr>
                          <w:shd w:val="clear" w:color="auto" w:fill="FFFFFF"/>
                          <w:spacing w:after="0" w:line="240" w:lineRule="auto"/>
                          <w:ind w:right="-54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272B54" w:rsidRDefault="00272B54" w:rsidP="000D193D">
                        <w:pPr>
                          <w:shd w:val="clear" w:color="auto" w:fill="FFFFFF"/>
                          <w:spacing w:after="0" w:line="240" w:lineRule="auto"/>
                          <w:ind w:right="-54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272B54" w:rsidRDefault="00272B54" w:rsidP="00272B54">
                        <w:pPr>
                          <w:shd w:val="clear" w:color="auto" w:fill="FFFFFF"/>
                          <w:spacing w:after="0" w:line="240" w:lineRule="auto"/>
                          <w:ind w:right="-54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272B54" w:rsidRDefault="00272B54" w:rsidP="000D193D">
                        <w:pPr>
                          <w:shd w:val="clear" w:color="auto" w:fill="FFFFFF"/>
                          <w:spacing w:after="0" w:line="240" w:lineRule="auto"/>
                          <w:ind w:right="-54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272B54" w:rsidRDefault="00272B54" w:rsidP="000D193D">
                        <w:pPr>
                          <w:shd w:val="clear" w:color="auto" w:fill="FFFFFF"/>
                          <w:spacing w:after="0" w:line="240" w:lineRule="auto"/>
                          <w:ind w:right="-54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272B54" w:rsidRDefault="00272B54" w:rsidP="000D193D">
                        <w:pPr>
                          <w:shd w:val="clear" w:color="auto" w:fill="FFFFFF"/>
                          <w:spacing w:after="0" w:line="240" w:lineRule="auto"/>
                          <w:ind w:right="-54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4963D4" w:rsidRPr="004963D4" w:rsidRDefault="004963D4" w:rsidP="00272B54">
                        <w:pPr>
                          <w:shd w:val="clear" w:color="auto" w:fill="FFFFFF"/>
                          <w:spacing w:after="0" w:line="240" w:lineRule="auto"/>
                          <w:ind w:right="-54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4963D4" w:rsidRPr="004963D4" w:rsidRDefault="004963D4" w:rsidP="000D193D">
                        <w:pPr>
                          <w:shd w:val="clear" w:color="auto" w:fill="FFFFFF"/>
                          <w:spacing w:after="0" w:line="240" w:lineRule="auto"/>
                          <w:ind w:right="-54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4963D4">
                          <w:rPr>
                            <w:rFonts w:ascii="Times New Roman" w:eastAsia="Times New Roman" w:hAnsi="Times New Roman" w:cs="Times New Roman"/>
                            <w:b/>
                            <w:color w:val="000000"/>
                            <w:spacing w:val="8"/>
                            <w:sz w:val="32"/>
                            <w:szCs w:val="32"/>
                            <w:lang w:eastAsia="ru-RU"/>
                          </w:rPr>
                          <w:t>План</w:t>
                        </w:r>
                        <w:r w:rsidRPr="004963D4"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  <w:szCs w:val="32"/>
                            <w:lang w:eastAsia="ru-RU"/>
                          </w:rPr>
                          <w:t xml:space="preserve"> </w:t>
                        </w:r>
                        <w:r w:rsidRPr="004963D4">
                          <w:rPr>
                            <w:rFonts w:ascii="Times New Roman" w:eastAsia="Times New Roman" w:hAnsi="Times New Roman" w:cs="Times New Roman"/>
                            <w:b/>
                            <w:color w:val="000000"/>
                            <w:spacing w:val="1"/>
                            <w:sz w:val="32"/>
                            <w:szCs w:val="32"/>
                            <w:lang w:eastAsia="ru-RU"/>
                          </w:rPr>
                          <w:t xml:space="preserve">работы 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000000"/>
                            <w:spacing w:val="1"/>
                            <w:sz w:val="32"/>
                            <w:szCs w:val="32"/>
                            <w:lang w:eastAsia="ru-RU"/>
                          </w:rPr>
                          <w:t>МБДОУ детский сад 4</w:t>
                        </w:r>
                        <w:r w:rsidR="00EA1BF7">
                          <w:rPr>
                            <w:rFonts w:ascii="Times New Roman" w:eastAsia="Times New Roman" w:hAnsi="Times New Roman" w:cs="Times New Roman"/>
                            <w:b/>
                            <w:color w:val="000000"/>
                            <w:spacing w:val="1"/>
                            <w:sz w:val="32"/>
                            <w:szCs w:val="32"/>
                            <w:lang w:eastAsia="ru-RU"/>
                          </w:rPr>
                          <w:t>2 «Солнышко»</w:t>
                        </w:r>
                      </w:p>
                      <w:p w:rsidR="004963D4" w:rsidRPr="004963D4" w:rsidRDefault="004963D4" w:rsidP="000D193D">
                        <w:pPr>
                          <w:shd w:val="clear" w:color="auto" w:fill="FFFFFF"/>
                          <w:spacing w:after="0" w:line="240" w:lineRule="auto"/>
                          <w:ind w:right="187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4963D4">
                          <w:rPr>
                            <w:rFonts w:ascii="Times New Roman" w:eastAsia="Times New Roman" w:hAnsi="Times New Roman" w:cs="Times New Roman"/>
                            <w:b/>
                            <w:color w:val="000000"/>
                            <w:spacing w:val="1"/>
                            <w:sz w:val="32"/>
                            <w:szCs w:val="32"/>
                            <w:lang w:eastAsia="ru-RU"/>
                          </w:rPr>
                          <w:t>по предупреждению дорожно-транспортного травматизма</w:t>
                        </w:r>
                      </w:p>
                      <w:p w:rsidR="004963D4" w:rsidRPr="004963D4" w:rsidRDefault="004963D4" w:rsidP="000D193D">
                        <w:pPr>
                          <w:shd w:val="clear" w:color="auto" w:fill="FFFFFF"/>
                          <w:spacing w:after="0" w:line="240" w:lineRule="auto"/>
                          <w:ind w:right="187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000000"/>
                            <w:spacing w:val="1"/>
                            <w:sz w:val="32"/>
                            <w:szCs w:val="32"/>
                            <w:lang w:eastAsia="ru-RU"/>
                          </w:rPr>
                          <w:t>на 2014 – 2015</w:t>
                        </w:r>
                        <w:r w:rsidR="005573DC">
                          <w:rPr>
                            <w:rFonts w:ascii="Times New Roman" w:eastAsia="Times New Roman" w:hAnsi="Times New Roman" w:cs="Times New Roman"/>
                            <w:b/>
                            <w:color w:val="000000"/>
                            <w:spacing w:val="1"/>
                            <w:sz w:val="32"/>
                            <w:szCs w:val="32"/>
                            <w:lang w:eastAsia="ru-RU"/>
                          </w:rPr>
                          <w:t xml:space="preserve"> учебный год</w:t>
                        </w:r>
                      </w:p>
                      <w:p w:rsidR="004963D4" w:rsidRPr="004963D4" w:rsidRDefault="004963D4" w:rsidP="006A283E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4963D4" w:rsidRPr="004963D4" w:rsidRDefault="004963D4" w:rsidP="004963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"/>
                  </w:tblGrid>
                  <w:tr w:rsidR="004963D4" w:rsidRPr="004963D4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4963D4" w:rsidRPr="004963D4" w:rsidRDefault="004963D4" w:rsidP="004963D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4963D4" w:rsidRPr="004963D4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4963D4" w:rsidRPr="004963D4" w:rsidRDefault="004963D4" w:rsidP="004963D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4963D4" w:rsidRPr="004963D4" w:rsidRDefault="004963D4" w:rsidP="004963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963D4" w:rsidRPr="004963D4">
              <w:trPr>
                <w:tblCellSpacing w:w="0" w:type="dxa"/>
              </w:trPr>
              <w:tc>
                <w:tcPr>
                  <w:tcW w:w="0" w:type="auto"/>
                  <w:gridSpan w:val="2"/>
                  <w:vAlign w:val="bottom"/>
                  <w:hideMark/>
                </w:tcPr>
                <w:p w:rsidR="004963D4" w:rsidRPr="004963D4" w:rsidRDefault="004963D4" w:rsidP="004963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963D4" w:rsidRPr="004963D4" w:rsidRDefault="004963D4" w:rsidP="00496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tbl>
      <w:tblPr>
        <w:tblpPr w:leftFromText="180" w:rightFromText="180" w:vertAnchor="text" w:horzAnchor="margin" w:tblpXSpec="center" w:tblpY="1"/>
        <w:tblOverlap w:val="never"/>
        <w:tblW w:w="0" w:type="auto"/>
        <w:tblCellMar>
          <w:left w:w="40" w:type="dxa"/>
          <w:right w:w="40" w:type="dxa"/>
        </w:tblCellMar>
        <w:tblLook w:val="04A0"/>
      </w:tblPr>
      <w:tblGrid>
        <w:gridCol w:w="839"/>
        <w:gridCol w:w="5180"/>
        <w:gridCol w:w="2026"/>
        <w:gridCol w:w="86"/>
        <w:gridCol w:w="1304"/>
      </w:tblGrid>
      <w:tr w:rsidR="004963D4" w:rsidRPr="004963D4" w:rsidTr="006A283E">
        <w:trPr>
          <w:trHeight w:hRule="exact" w:val="72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№ 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A28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6A28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:rsidR="004963D4" w:rsidRPr="006A283E" w:rsidRDefault="004963D4" w:rsidP="00C46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Формы работы, </w:t>
            </w:r>
          </w:p>
          <w:p w:rsidR="004963D4" w:rsidRPr="006A283E" w:rsidRDefault="004963D4" w:rsidP="00C46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 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C46DB2" w:rsidP="00C46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</w:t>
            </w:r>
            <w:r w:rsidR="004963D4" w:rsidRPr="006A2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ный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1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Сроки</w:t>
            </w:r>
          </w:p>
        </w:tc>
      </w:tr>
      <w:tr w:rsidR="004963D4" w:rsidRPr="004963D4" w:rsidTr="006A283E">
        <w:trPr>
          <w:trHeight w:val="286"/>
        </w:trPr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en-US" w:eastAsia="ru-RU"/>
              </w:rPr>
              <w:t xml:space="preserve">I.  </w:t>
            </w:r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Работа с воспитателями</w:t>
            </w:r>
          </w:p>
        </w:tc>
      </w:tr>
      <w:tr w:rsidR="004963D4" w:rsidRPr="004963D4" w:rsidTr="006A283E">
        <w:trPr>
          <w:trHeight w:hRule="exact" w:val="109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right="61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Консультация «Методические указания по проведению «минуток» безопасности движения</w:t>
            </w: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воспитател</w:t>
            </w:r>
            <w:r w:rsidR="00EA1BF7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EA1BF7" w:rsidP="00C46DB2">
            <w:pPr>
              <w:shd w:val="clear" w:color="auto" w:fill="FFFFFF"/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О</w:t>
            </w:r>
            <w:r w:rsidR="004963D4"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ктябрь</w:t>
            </w:r>
          </w:p>
        </w:tc>
      </w:tr>
      <w:tr w:rsidR="004963D4" w:rsidRPr="004963D4" w:rsidTr="006A283E">
        <w:trPr>
          <w:trHeight w:hRule="exact" w:val="99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right="6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tabs>
                <w:tab w:val="left" w:pos="6112"/>
              </w:tabs>
              <w:spacing w:after="0" w:line="240" w:lineRule="auto"/>
              <w:ind w:right="69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Смотр-конкурс атрибутов и </w:t>
            </w: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пособий по правилам дорожного </w:t>
            </w: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движения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C46DB2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заведующий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Февраль</w:t>
            </w:r>
          </w:p>
        </w:tc>
      </w:tr>
      <w:tr w:rsidR="004963D4" w:rsidRPr="004963D4" w:rsidTr="006A283E">
        <w:trPr>
          <w:trHeight w:hRule="exact" w:val="83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right="61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Педсовет «Основы безопасности </w:t>
            </w: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детей дошкольного возраста»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C46DB2" w:rsidP="00EA1BF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заведующий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>Март</w:t>
            </w:r>
          </w:p>
        </w:tc>
      </w:tr>
      <w:tr w:rsidR="004963D4" w:rsidRPr="004963D4" w:rsidTr="006A283E">
        <w:trPr>
          <w:trHeight w:hRule="exact" w:val="114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right="6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tabs>
                <w:tab w:val="left" w:pos="6112"/>
              </w:tabs>
              <w:spacing w:after="0" w:line="240" w:lineRule="auto"/>
              <w:ind w:right="5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Практикум из опыта работы по </w:t>
            </w: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обучению дошкольников правилам  </w:t>
            </w: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дорожного движения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 воспитатели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5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>Апрель</w:t>
            </w:r>
          </w:p>
        </w:tc>
      </w:tr>
      <w:tr w:rsidR="004963D4" w:rsidRPr="004963D4" w:rsidTr="006A283E">
        <w:trPr>
          <w:trHeight w:val="293"/>
        </w:trPr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en-US" w:eastAsia="ru-RU"/>
              </w:rPr>
              <w:t>II</w:t>
            </w:r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.  Работа с детьми</w:t>
            </w:r>
          </w:p>
        </w:tc>
      </w:tr>
      <w:tr w:rsidR="004963D4" w:rsidRPr="004963D4" w:rsidTr="006A283E">
        <w:trPr>
          <w:trHeight w:val="168"/>
        </w:trPr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EA1BF7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 Младший возраст</w:t>
            </w:r>
            <w:r w:rsidR="004963D4"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963D4" w:rsidRPr="004963D4" w:rsidTr="006A283E">
        <w:trPr>
          <w:cantSplit/>
          <w:trHeight w:val="281"/>
        </w:trPr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6A28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                Цель: расширение представлений </w:t>
            </w: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об окружающем, формирование ориентировки в   пространстве.</w:t>
            </w:r>
          </w:p>
        </w:tc>
      </w:tr>
      <w:tr w:rsidR="004963D4" w:rsidRPr="004963D4" w:rsidTr="006A283E">
        <w:trPr>
          <w:cantSplit/>
          <w:trHeight w:hRule="exact" w:val="113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Целевая прогулка по улице: тротуар, проезжая часть, бордюр, дома, деревья, кусты</w:t>
            </w:r>
            <w:proofErr w:type="gramEnd"/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воспитатели</w:t>
            </w:r>
          </w:p>
          <w:p w:rsidR="004963D4" w:rsidRPr="006A283E" w:rsidRDefault="004963D4" w:rsidP="00C46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963D4" w:rsidRPr="006A283E" w:rsidRDefault="004963D4" w:rsidP="00C46DB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Сентябрь</w:t>
            </w:r>
          </w:p>
        </w:tc>
      </w:tr>
      <w:tr w:rsidR="004963D4" w:rsidRPr="004963D4" w:rsidTr="006A283E">
        <w:trPr>
          <w:cantSplit/>
          <w:trHeight w:hRule="exact" w:val="169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Занятие (рисование) «Пешеходный переход»:                                         проведение прямых горизонтальных и вертикальных линий, изображая зебру, перекресток.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воспитатели</w:t>
            </w:r>
          </w:p>
          <w:p w:rsidR="004963D4" w:rsidRPr="006A283E" w:rsidRDefault="004963D4" w:rsidP="00C46DB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Октябрь</w:t>
            </w:r>
          </w:p>
        </w:tc>
      </w:tr>
      <w:tr w:rsidR="004963D4" w:rsidRPr="004963D4" w:rsidTr="006A283E">
        <w:trPr>
          <w:cantSplit/>
          <w:trHeight w:hRule="exact" w:val="141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Беседа «Как надо переходить улицу»:                                    уточнение правил перехода через проезжую часть по «зебре», по знаку «Пешеходный переход».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воспитатели</w:t>
            </w:r>
          </w:p>
          <w:p w:rsidR="004963D4" w:rsidRPr="006A283E" w:rsidRDefault="004963D4" w:rsidP="00C46DB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Ноябрь</w:t>
            </w:r>
          </w:p>
        </w:tc>
      </w:tr>
      <w:tr w:rsidR="004963D4" w:rsidRPr="004963D4" w:rsidTr="006A283E">
        <w:trPr>
          <w:cantSplit/>
          <w:trHeight w:hRule="exact" w:val="141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Дидактические игры и упражнения: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«Собери машину», «Собери знак «Пункт первой медицинской помощи», «Мишка идет по улице»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воспитатели</w:t>
            </w:r>
          </w:p>
          <w:p w:rsidR="004963D4" w:rsidRPr="006A283E" w:rsidRDefault="004963D4" w:rsidP="00C46DB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Декабрь</w:t>
            </w:r>
          </w:p>
        </w:tc>
      </w:tr>
      <w:tr w:rsidR="004963D4" w:rsidRPr="004963D4" w:rsidTr="006A283E">
        <w:trPr>
          <w:cantSplit/>
          <w:trHeight w:hRule="exact" w:val="113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EA1BF7" w:rsidP="00C46DB2">
            <w:pPr>
              <w:shd w:val="clear" w:color="auto" w:fill="FFFFFF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5</w:t>
            </w:r>
            <w:r w:rsidR="004963D4"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Беседа по иллюстрациям к произведению                                          В. Трофимова «Азбука маленького пешехода» 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воспитатели</w:t>
            </w:r>
          </w:p>
          <w:p w:rsidR="004963D4" w:rsidRPr="006A283E" w:rsidRDefault="004963D4" w:rsidP="00C46DB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86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Март</w:t>
            </w:r>
          </w:p>
        </w:tc>
      </w:tr>
      <w:tr w:rsidR="004963D4" w:rsidRPr="004963D4" w:rsidTr="006A283E">
        <w:trPr>
          <w:cantSplit/>
          <w:trHeight w:hRule="exact" w:val="15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EA1BF7" w:rsidP="00C46DB2">
            <w:pPr>
              <w:shd w:val="clear" w:color="auto" w:fill="FFFFFF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6</w:t>
            </w:r>
            <w:r w:rsidR="004963D4"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Игровые ситуации «Мы по улице шагаем»:                             правила движения транспорта и действий пешеходов 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воспитатели</w:t>
            </w:r>
          </w:p>
          <w:p w:rsidR="004963D4" w:rsidRPr="006A283E" w:rsidRDefault="004963D4" w:rsidP="00C46DB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86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Апрель</w:t>
            </w:r>
          </w:p>
        </w:tc>
      </w:tr>
      <w:tr w:rsidR="004963D4" w:rsidRPr="004963D4" w:rsidTr="006A283E">
        <w:trPr>
          <w:cantSplit/>
          <w:trHeight w:hRule="exact" w:val="98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EA1BF7" w:rsidP="00C46DB2">
            <w:pPr>
              <w:shd w:val="clear" w:color="auto" w:fill="FFFFFF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7</w:t>
            </w:r>
            <w:r w:rsidR="004963D4"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правила дорожного движения при езде на велосипеде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воспитатели</w:t>
            </w:r>
          </w:p>
          <w:p w:rsidR="004963D4" w:rsidRPr="006A283E" w:rsidRDefault="004963D4" w:rsidP="00C46DB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86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Май</w:t>
            </w:r>
          </w:p>
        </w:tc>
      </w:tr>
      <w:tr w:rsidR="004963D4" w:rsidRPr="004963D4" w:rsidTr="006A283E">
        <w:trPr>
          <w:cantSplit/>
          <w:trHeight w:hRule="exact" w:val="101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EA1BF7" w:rsidP="00C46DB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8</w:t>
            </w:r>
            <w:r w:rsidR="004963D4"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Дидактические игры и упражнения:</w:t>
            </w:r>
          </w:p>
          <w:p w:rsidR="004963D4" w:rsidRPr="006A283E" w:rsidRDefault="004963D4" w:rsidP="00C46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«Улица», «Отвезем мишке кубики»,                                  «Расставь все по правилам»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воспитатели</w:t>
            </w:r>
          </w:p>
          <w:p w:rsidR="004963D4" w:rsidRPr="006A283E" w:rsidRDefault="004963D4" w:rsidP="00C46DB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86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Июнь-</w:t>
            </w:r>
          </w:p>
          <w:p w:rsidR="004963D4" w:rsidRPr="006A283E" w:rsidRDefault="002C7D24" w:rsidP="00C46DB2">
            <w:pPr>
              <w:shd w:val="clear" w:color="auto" w:fill="FFFFFF"/>
              <w:spacing w:after="0" w:line="240" w:lineRule="auto"/>
              <w:ind w:left="86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А</w:t>
            </w:r>
            <w:r w:rsidR="004963D4"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вгуст</w:t>
            </w:r>
          </w:p>
        </w:tc>
      </w:tr>
      <w:tr w:rsidR="004963D4" w:rsidRPr="004963D4" w:rsidTr="006A283E">
        <w:trPr>
          <w:cantSplit/>
          <w:trHeight w:val="276"/>
        </w:trPr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BA69BD" w:rsidP="00C46DB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  <w:r w:rsidR="00EA1B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редний возраст</w:t>
            </w:r>
          </w:p>
        </w:tc>
      </w:tr>
      <w:tr w:rsidR="004963D4" w:rsidRPr="004963D4" w:rsidTr="006A283E">
        <w:trPr>
          <w:cantSplit/>
          <w:trHeight w:val="639"/>
        </w:trPr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6A28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               Цель: развитие ориентировки в </w:t>
            </w:r>
            <w:r w:rsidRPr="006A28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окружающем. Знакомство с </w:t>
            </w: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правилами дорожного движения</w:t>
            </w:r>
          </w:p>
        </w:tc>
      </w:tr>
      <w:tr w:rsidR="004963D4" w:rsidRPr="004963D4" w:rsidTr="006A283E">
        <w:trPr>
          <w:trHeight w:hRule="exact" w:val="141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1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Целевая прогулка, наблюдение за трансп</w:t>
            </w:r>
            <w:r w:rsidR="00EA1BF7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ортом:</w:t>
            </w: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 сигналы поворота и заднего хода, действия транспорта в соответствии с ними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>воспитатель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Сентябрь</w:t>
            </w:r>
          </w:p>
        </w:tc>
      </w:tr>
      <w:tr w:rsidR="004963D4" w:rsidRPr="004963D4" w:rsidTr="006A283E">
        <w:trPr>
          <w:trHeight w:hRule="exact" w:val="169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1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right="-8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Занятие (конструирование) </w:t>
            </w:r>
            <w:r w:rsidRPr="006A2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«Дороги и мосты»: строительство дорог разной ширины, и в соответствии с этим строительство мостов для пешеходов, транспорта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>воспитатель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Октябрь</w:t>
            </w:r>
          </w:p>
        </w:tc>
      </w:tr>
      <w:tr w:rsidR="004963D4" w:rsidRPr="004963D4" w:rsidTr="006A283E">
        <w:trPr>
          <w:trHeight w:hRule="exact" w:val="112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9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Беседа «Опасность около</w:t>
            </w:r>
            <w:r w:rsidR="00EA1BF7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 стоящих машин»: </w:t>
            </w: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 знание о том, что из-за стоящей машины может выехать другая.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>воспитатель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Ноябрь</w:t>
            </w:r>
          </w:p>
        </w:tc>
      </w:tr>
      <w:tr w:rsidR="004963D4" w:rsidRPr="004963D4" w:rsidTr="006A283E">
        <w:trPr>
          <w:trHeight w:hRule="exact" w:val="169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9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right="-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Сюжетно-ролевые игры: «Транспорт»:                                              по улице ездят легковые и грузовые автомашины, автобусы. «Скорая помощь» едет на вызов, остальные машины уступают ей дорогу.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>воспитатель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Декабрь</w:t>
            </w:r>
          </w:p>
        </w:tc>
      </w:tr>
      <w:tr w:rsidR="004963D4" w:rsidRPr="004963D4" w:rsidTr="006A283E">
        <w:trPr>
          <w:trHeight w:hRule="exact" w:val="140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9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Дидактические игры и упражнения: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«Собери знаки», («Телефон», «Стоянка транспорта», «Пешеходный переход» и др.), «Кто больше знает».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>воспитатель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86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Январь</w:t>
            </w:r>
          </w:p>
        </w:tc>
      </w:tr>
      <w:tr w:rsidR="004963D4" w:rsidRPr="004963D4" w:rsidTr="006A283E">
        <w:trPr>
          <w:trHeight w:hRule="exact" w:val="12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9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Целевая прогулка, наблюдение движения автотранспорта: определение скорости движения машин (</w:t>
            </w:r>
            <w:proofErr w:type="gramStart"/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быстро-медленно</w:t>
            </w:r>
            <w:proofErr w:type="gramEnd"/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 проезжают мимо деревьев, зданий)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>воспитатель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86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Февраль</w:t>
            </w:r>
          </w:p>
        </w:tc>
      </w:tr>
      <w:tr w:rsidR="004963D4" w:rsidRPr="004963D4" w:rsidTr="006A283E">
        <w:trPr>
          <w:trHeight w:hRule="exact" w:val="1689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9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Занятие (аппликация) «Машины на доро</w:t>
            </w:r>
            <w:r w:rsidR="00F5461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ге»: </w:t>
            </w: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 умение делать прямые разрезы, составление изображения предмета из нескольких частей 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right="101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>воспитатель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86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</w:tr>
      <w:tr w:rsidR="004963D4" w:rsidRPr="004963D4" w:rsidTr="006A283E">
        <w:trPr>
          <w:trHeight w:hRule="exact" w:val="11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tabs>
                <w:tab w:val="left" w:pos="491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Беседа  «Как выходить из автобуса»:                                   уточнение правил поведения  в общественном транспорте.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>воспитатель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86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</w:tr>
      <w:tr w:rsidR="004963D4" w:rsidRPr="004963D4" w:rsidTr="006A283E">
        <w:trPr>
          <w:trHeight w:hRule="exact" w:val="142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right="-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Игровые ситуа</w:t>
            </w:r>
            <w:r w:rsidR="00F5461D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ции: «Движение пешехода»:</w:t>
            </w: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  макет проезжей части с транспортом и игрушками соответствующего размера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>воспитатель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93" w:right="-29" w:hanging="2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>Май</w:t>
            </w:r>
          </w:p>
        </w:tc>
      </w:tr>
      <w:tr w:rsidR="004963D4" w:rsidRPr="004963D4" w:rsidTr="006A283E">
        <w:trPr>
          <w:trHeight w:hRule="exact" w:val="140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Сюжетно-ролевые игры: «Улица»:                                        включение в дорожное движение знаков «Телефон», «Больница», «Пункт питания»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>воспитатель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93" w:right="-29" w:hanging="2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>Июнь-</w:t>
            </w:r>
          </w:p>
          <w:p w:rsidR="004963D4" w:rsidRPr="006A283E" w:rsidRDefault="002C7D24" w:rsidP="00C46DB2">
            <w:pPr>
              <w:shd w:val="clear" w:color="auto" w:fill="FFFFFF"/>
              <w:spacing w:after="0" w:line="240" w:lineRule="auto"/>
              <w:ind w:left="293" w:right="-29" w:hanging="2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>А</w:t>
            </w:r>
            <w:r w:rsidR="004963D4" w:rsidRPr="006A283E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>вгуст</w:t>
            </w:r>
          </w:p>
        </w:tc>
      </w:tr>
      <w:tr w:rsidR="004963D4" w:rsidRPr="004963D4" w:rsidTr="006A283E">
        <w:trPr>
          <w:trHeight w:val="235"/>
        </w:trPr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Старш</w:t>
            </w:r>
            <w:r w:rsidR="00F5461D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ий возраст</w:t>
            </w:r>
          </w:p>
        </w:tc>
      </w:tr>
      <w:tr w:rsidR="004963D4" w:rsidRPr="004963D4" w:rsidTr="006A283E">
        <w:trPr>
          <w:trHeight w:val="280"/>
        </w:trPr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              Цель: уточнение и дополнение </w:t>
            </w: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представлений детей о правилах </w:t>
            </w: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дорожного движения</w:t>
            </w:r>
          </w:p>
        </w:tc>
      </w:tr>
      <w:tr w:rsidR="004963D4" w:rsidRPr="004963D4" w:rsidTr="000F6164">
        <w:trPr>
          <w:trHeight w:hRule="exact" w:val="185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Игровые ситуации: «Странный водитель»:                               показать, что может случиться, если водитель плохо слышит или не различает сигналы светофора, уточнить,   где ему могут оказать помощь.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>воспитатель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Сентябрь</w:t>
            </w:r>
          </w:p>
        </w:tc>
      </w:tr>
      <w:tr w:rsidR="004963D4" w:rsidRPr="004963D4" w:rsidTr="006A283E">
        <w:trPr>
          <w:trHeight w:hRule="exact" w:val="168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F5461D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2</w:t>
            </w:r>
            <w:r w:rsidR="004963D4"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Занятие (конструирование) «Улица»:                                выполнение поделок из бумаги путем складывания, объединение их в общую композицию, обыгрывание, закрепление знаний правил дорожного движения.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>воспитатель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Ноябрь</w:t>
            </w:r>
          </w:p>
        </w:tc>
      </w:tr>
      <w:tr w:rsidR="004963D4" w:rsidRPr="004963D4" w:rsidTr="006A283E">
        <w:trPr>
          <w:trHeight w:hRule="exact" w:val="90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F5461D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3</w:t>
            </w:r>
            <w:r w:rsidR="004963D4"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Целевая прогулка, наблюдение                                                             как взрослые переходят через дорогу с колясками и детьми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>воспитатель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Декабрь</w:t>
            </w:r>
          </w:p>
        </w:tc>
      </w:tr>
      <w:tr w:rsidR="004963D4" w:rsidRPr="004963D4" w:rsidTr="006A283E">
        <w:trPr>
          <w:trHeight w:hRule="exact" w:val="228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F5461D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lastRenderedPageBreak/>
              <w:t>4</w:t>
            </w:r>
            <w:r w:rsidR="004963D4"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Беседа «Где ремонтируют машины»:                                     уточнение знаний о мастерских по ремонту автотранспорта, знакомство со знаком «Техническое обслуживание автомобилей» и игровыми действиями «осмотр машины», «закручивание гаек», «мойка»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>воспитатель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Январь</w:t>
            </w:r>
          </w:p>
        </w:tc>
      </w:tr>
      <w:tr w:rsidR="004963D4" w:rsidRPr="004963D4" w:rsidTr="000F6164">
        <w:trPr>
          <w:trHeight w:hRule="exact" w:val="198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F5461D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5</w:t>
            </w:r>
            <w:r w:rsidR="004963D4"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Дидактические игры и упражнения: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«Построй город»: закрепление знаний о частях улицы, движении транспорта в соответствии с дорожными знаками; «Я начну, а ты закончи»: закрепление знаний об обличиях улицы от проспекта, площади.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>воспитатель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Февраль</w:t>
            </w:r>
          </w:p>
        </w:tc>
      </w:tr>
      <w:tr w:rsidR="004963D4" w:rsidRPr="004963D4" w:rsidTr="000A38E1">
        <w:trPr>
          <w:trHeight w:hRule="exact" w:val="141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F5461D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6</w:t>
            </w:r>
            <w:r w:rsidR="004963D4"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Игровые ситуации: «В автобус вошла бабушка»,  «Малыш требует место у окна»: закрепление правил поведения в транспорте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>воспитатель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Март</w:t>
            </w:r>
          </w:p>
        </w:tc>
      </w:tr>
      <w:tr w:rsidR="004963D4" w:rsidRPr="004963D4" w:rsidTr="000A38E1">
        <w:trPr>
          <w:trHeight w:hRule="exact" w:val="170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F5461D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7</w:t>
            </w:r>
            <w:r w:rsidR="004963D4"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Занятие (аппликация) «Пешеходы идут по улице»: обучение вырезанию симметричных фигур из бумаги, сложенной вдвое, создание коллективной композиции, дополнение ее деталями.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>воспитатель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Апрель</w:t>
            </w:r>
          </w:p>
        </w:tc>
      </w:tr>
      <w:tr w:rsidR="004963D4" w:rsidRPr="004963D4" w:rsidTr="000A38E1">
        <w:trPr>
          <w:trHeight w:hRule="exact" w:val="9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F5461D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8</w:t>
            </w:r>
            <w:r w:rsidR="004963D4"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0A38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Чтение, разучивание «Автомобиль» Н.Носов, «Как перейти дорогу» Д. Денисова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>воспитатель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Май</w:t>
            </w:r>
          </w:p>
        </w:tc>
      </w:tr>
      <w:tr w:rsidR="004963D4" w:rsidRPr="004963D4" w:rsidTr="000A38E1">
        <w:trPr>
          <w:trHeight w:hRule="exact" w:val="212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F5461D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9</w:t>
            </w:r>
            <w:r w:rsidR="004963D4"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Игровые ситуации: «Мы выходим из такси»:  уточнение правил езды в автомобиле и выхода из него в условиях города; «Бабушка на другой стороне улицы» упражнение в правильном поведении на улице.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>воспитатель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Июнь-</w:t>
            </w:r>
          </w:p>
          <w:p w:rsidR="004963D4" w:rsidRPr="006A283E" w:rsidRDefault="002C7D2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А</w:t>
            </w:r>
            <w:r w:rsidR="004963D4"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вгуст</w:t>
            </w:r>
          </w:p>
        </w:tc>
      </w:tr>
      <w:tr w:rsidR="004963D4" w:rsidRPr="004963D4" w:rsidTr="006A283E">
        <w:trPr>
          <w:trHeight w:val="224"/>
        </w:trPr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F5461D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6-7лет</w:t>
            </w:r>
          </w:p>
        </w:tc>
      </w:tr>
      <w:tr w:rsidR="004963D4" w:rsidRPr="004963D4" w:rsidTr="006A283E">
        <w:trPr>
          <w:trHeight w:val="343"/>
        </w:trPr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              Цель: уточнение и дополнение </w:t>
            </w: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представлений детей о правилах </w:t>
            </w: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дорожного движения</w:t>
            </w:r>
          </w:p>
        </w:tc>
      </w:tr>
      <w:tr w:rsidR="004963D4" w:rsidRPr="004963D4" w:rsidTr="000A38E1">
        <w:trPr>
          <w:trHeight w:hRule="exact" w:val="211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Занятие (рисование) «Улица»: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закрепление умения отражать в рисунке впечатления от окружающего мира, изображать тротуар, пешехода, пешеходный переход, деревья, цветы, светофор, знаки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Воспитатели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Сентябрь</w:t>
            </w:r>
          </w:p>
        </w:tc>
      </w:tr>
      <w:tr w:rsidR="004963D4" w:rsidRPr="004963D4" w:rsidTr="000A38E1">
        <w:trPr>
          <w:trHeight w:hRule="exact" w:val="213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Беседа «Кто регулирует движение транспорта»: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Закрепить знание о сигналах светофора, уточнить представление о труде работника ДПС, который регулирует движение транспорта и пешеходов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Воспитатели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Октябрь</w:t>
            </w:r>
          </w:p>
        </w:tc>
      </w:tr>
      <w:tr w:rsidR="004963D4" w:rsidRPr="004963D4" w:rsidTr="000A38E1">
        <w:trPr>
          <w:trHeight w:hRule="exact" w:val="143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Чтение: </w:t>
            </w:r>
            <w:proofErr w:type="spellStart"/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Я.Пишумов</w:t>
            </w:r>
            <w:proofErr w:type="spellEnd"/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«Посмотрите, постовой»,</w:t>
            </w: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  <w:t>С.Михалков «Скверная история»,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А Северный «Светофор»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Воспитатели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Ноябрь</w:t>
            </w:r>
          </w:p>
        </w:tc>
      </w:tr>
      <w:tr w:rsidR="004963D4" w:rsidRPr="004963D4" w:rsidTr="000A38E1">
        <w:trPr>
          <w:trHeight w:hRule="exact" w:val="410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Дидактические игры и упражнения: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«Как львенок оказался в больнице»: совершенствовать умение раскладывать картинки в логической последовательности событий и составлять по ним связный рассказ;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«Ладошки»: закрепить знания о правилах культуры поведения во дворе, на тротуаре, остановке, в транспорте, при переходе через дорогу, использовать цветовые обозначения (красные, зеленые ладошки)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Воспитатели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Декабрь</w:t>
            </w:r>
          </w:p>
        </w:tc>
      </w:tr>
      <w:tr w:rsidR="004963D4" w:rsidRPr="004963D4" w:rsidTr="000A38E1">
        <w:trPr>
          <w:trHeight w:hRule="exact" w:val="325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Занятие (развитие речи)</w:t>
            </w:r>
            <w:proofErr w:type="gramStart"/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«П</w:t>
            </w:r>
            <w:proofErr w:type="gramEnd"/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ридумывание конца рассказа «</w:t>
            </w:r>
            <w:r w:rsidR="00EA307F"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Как мы переходим через дорогу»: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закреплять навыки соста</w:t>
            </w:r>
            <w:r w:rsidR="00C46DB2"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вления творческого рассказа, по</w:t>
            </w: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буждать придумывать разные способы перехода проезжей части улицы (знак «зебра», светофор), способствовать закреплению алгоритма действий при переходе через улицу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Воспитатели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86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Январь</w:t>
            </w:r>
          </w:p>
        </w:tc>
      </w:tr>
      <w:tr w:rsidR="004963D4" w:rsidRPr="004963D4" w:rsidTr="000A38E1">
        <w:trPr>
          <w:trHeight w:hRule="exact" w:val="212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Целевая прогулка, наблюдение за автобусной остановкой: наблюдение за переходом проезжей части пешеходами после выхода из транспорта, уточнение правила</w:t>
            </w:r>
            <w:proofErr w:type="gramStart"/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 :</w:t>
            </w:r>
            <w:proofErr w:type="gramEnd"/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 спереди  и сзади обходить транспорт нельзя                                                           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Воспитатели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86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Февраль</w:t>
            </w:r>
          </w:p>
        </w:tc>
      </w:tr>
      <w:tr w:rsidR="004963D4" w:rsidRPr="004963D4" w:rsidTr="000A38E1">
        <w:trPr>
          <w:trHeight w:hRule="exact" w:val="214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lastRenderedPageBreak/>
              <w:t>7.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Сюжетно-ролевые игры: </w:t>
            </w:r>
            <w:proofErr w:type="gramStart"/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«Улица»:                                        водители едут по улицам, обращая внимание на дорожные знаки «Дети», «Больница», «Пункт питания» и др.; объединить с играми «Школа», «Библиотека» </w:t>
            </w:r>
            <w:proofErr w:type="gramEnd"/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Воспитатели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86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Март</w:t>
            </w:r>
          </w:p>
        </w:tc>
      </w:tr>
      <w:tr w:rsidR="004963D4" w:rsidRPr="004963D4" w:rsidTr="000A38E1">
        <w:trPr>
          <w:trHeight w:hRule="exact" w:val="269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Беседа «Примерный пассажир»:                                                 закрепление правил поведения в транспорте, умений принимать устойчивое положение, держаться правой рукой за поручень, ноги слегка расставить, заранее готовиться к выходу, выходя, пропускать пожилых людей и т.д.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Воспитатели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86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Апрель</w:t>
            </w:r>
          </w:p>
        </w:tc>
      </w:tr>
      <w:tr w:rsidR="004963D4" w:rsidRPr="004963D4" w:rsidTr="000A38E1">
        <w:trPr>
          <w:trHeight w:hRule="exact" w:val="169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Занятие (конструирование) «Улица»:                                       закрепление навыков работы с бумагой, побуждение к созданию коллективной композиции, передающей вид близлежащей улицы.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Воспитатели</w:t>
            </w:r>
          </w:p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86" w:right="-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Май</w:t>
            </w:r>
          </w:p>
        </w:tc>
      </w:tr>
      <w:tr w:rsidR="004963D4" w:rsidRPr="004963D4" w:rsidTr="006A283E">
        <w:trPr>
          <w:trHeight w:val="361"/>
        </w:trPr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93" w:right="-29" w:hanging="2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 </w:t>
            </w:r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en-US" w:eastAsia="ru-RU"/>
              </w:rPr>
              <w:t>III</w:t>
            </w:r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.  Работа с родителями</w:t>
            </w:r>
          </w:p>
        </w:tc>
      </w:tr>
      <w:tr w:rsidR="004963D4" w:rsidRPr="004963D4" w:rsidTr="006A283E">
        <w:trPr>
          <w:trHeight w:val="217"/>
        </w:trPr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Родительские собрания:</w:t>
            </w:r>
          </w:p>
        </w:tc>
      </w:tr>
      <w:tr w:rsidR="004963D4" w:rsidRPr="004963D4" w:rsidTr="000A38E1">
        <w:trPr>
          <w:trHeight w:hRule="exact" w:val="68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right="9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«Правила и </w:t>
            </w: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безопасность дорожного движения»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Воспитатели 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EA1BF7" w:rsidP="00C46DB2">
            <w:pPr>
              <w:shd w:val="clear" w:color="auto" w:fill="FFFFFF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О</w:t>
            </w:r>
            <w:r w:rsidR="004963D4"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ктябрь</w:t>
            </w:r>
          </w:p>
        </w:tc>
      </w:tr>
      <w:tr w:rsidR="004963D4" w:rsidRPr="004963D4" w:rsidTr="000A38E1">
        <w:trPr>
          <w:trHeight w:hRule="exact" w:val="42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5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tabs>
                <w:tab w:val="left" w:pos="4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«Безопасность детей на дорогах</w:t>
            </w:r>
            <w:r w:rsidRPr="006A28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0A38E1" w:rsidP="00C46DB2">
            <w:pPr>
              <w:shd w:val="clear" w:color="auto" w:fill="FFFFFF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Воспитатели 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EA1BF7" w:rsidP="00C46DB2">
            <w:pPr>
              <w:shd w:val="clear" w:color="auto" w:fill="FFFFFF"/>
              <w:spacing w:after="0" w:line="240" w:lineRule="auto"/>
              <w:ind w:left="1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>А</w:t>
            </w:r>
            <w:r w:rsidR="004963D4" w:rsidRPr="006A283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>прель</w:t>
            </w:r>
          </w:p>
        </w:tc>
      </w:tr>
      <w:tr w:rsidR="004963D4" w:rsidRPr="004963D4" w:rsidTr="006A283E">
        <w:trPr>
          <w:trHeight w:val="218"/>
        </w:trPr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1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Информация для родителей, работа с семьей</w:t>
            </w:r>
          </w:p>
        </w:tc>
      </w:tr>
      <w:tr w:rsidR="004963D4" w:rsidRPr="004963D4" w:rsidTr="000A38E1">
        <w:trPr>
          <w:trHeight w:hRule="exact" w:val="79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5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Выставка детских рисунков по правилам дорожного движения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1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Воспитатели 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EA1BF7" w:rsidP="00C46DB2">
            <w:pPr>
              <w:shd w:val="clear" w:color="auto" w:fill="FFFFFF"/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>С</w:t>
            </w:r>
            <w:r w:rsidR="004963D4" w:rsidRPr="006A283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>ентябрь</w:t>
            </w:r>
          </w:p>
        </w:tc>
      </w:tr>
      <w:tr w:rsidR="004963D4" w:rsidRPr="004963D4" w:rsidTr="006A283E">
        <w:trPr>
          <w:trHeight w:hRule="exact" w:val="70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4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hideMark/>
          </w:tcPr>
          <w:p w:rsidR="004963D4" w:rsidRPr="006A283E" w:rsidRDefault="004963D4" w:rsidP="00C46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Спортивное развлечение </w:t>
            </w:r>
          </w:p>
          <w:p w:rsidR="004963D4" w:rsidRPr="006A283E" w:rsidRDefault="004963D4" w:rsidP="00C46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«На лесном перекрестке»</w:t>
            </w:r>
          </w:p>
          <w:p w:rsidR="004963D4" w:rsidRPr="006A283E" w:rsidRDefault="004963D4" w:rsidP="00C46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Инс</w:t>
            </w:r>
            <w:proofErr w:type="spellEnd"/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. по ФИЗО,</w:t>
            </w:r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муз</w:t>
            </w:r>
            <w:proofErr w:type="gramStart"/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.р</w:t>
            </w:r>
            <w:proofErr w:type="gramEnd"/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у</w:t>
            </w:r>
            <w:r w:rsidR="00C46DB2"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к-</w:t>
            </w:r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т</w:t>
            </w:r>
            <w:r w:rsidRPr="006A283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>ель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EA1BF7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eastAsia="ru-RU"/>
              </w:rPr>
              <w:t>О</w:t>
            </w:r>
            <w:r w:rsidR="004963D4" w:rsidRPr="006A283E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eastAsia="ru-RU"/>
              </w:rPr>
              <w:t>ктябрь</w:t>
            </w:r>
          </w:p>
        </w:tc>
      </w:tr>
      <w:tr w:rsidR="004963D4" w:rsidRPr="004963D4" w:rsidTr="000A38E1">
        <w:trPr>
          <w:trHeight w:hRule="exact" w:val="113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Оформление рекомендаций в родительских уголках «Правила поведения в транспорте»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16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Воспитатели 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EA1BF7" w:rsidP="00C46DB2">
            <w:pPr>
              <w:shd w:val="clear" w:color="auto" w:fill="FFFFFF"/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Н</w:t>
            </w:r>
            <w:r w:rsidR="004963D4"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оябрь</w:t>
            </w:r>
          </w:p>
        </w:tc>
      </w:tr>
      <w:tr w:rsidR="004963D4" w:rsidRPr="004963D4" w:rsidTr="000A38E1">
        <w:trPr>
          <w:trHeight w:hRule="exact" w:val="70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5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right="112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Анкетирование родителей </w:t>
            </w:r>
            <w:r w:rsidR="00314006"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МБ</w:t>
            </w: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ДОУ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F546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воспитател</w:t>
            </w:r>
            <w:r w:rsidR="00F5461D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EA1BF7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Ф</w:t>
            </w:r>
            <w:r w:rsidR="004963D4"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евраль</w:t>
            </w:r>
          </w:p>
        </w:tc>
      </w:tr>
      <w:tr w:rsidR="004963D4" w:rsidRPr="004963D4" w:rsidTr="000A38E1">
        <w:trPr>
          <w:trHeight w:hRule="exact" w:val="114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5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Оформление рекомендаций в родительских уголках «</w:t>
            </w: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Обучение детей правилам </w:t>
            </w:r>
            <w:r w:rsidRPr="006A28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дорожного движения»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63D4" w:rsidRPr="006A283E" w:rsidRDefault="004963D4" w:rsidP="00C46DB2">
            <w:pPr>
              <w:shd w:val="clear" w:color="auto" w:fill="FFFFFF"/>
              <w:spacing w:after="0" w:line="240" w:lineRule="auto"/>
              <w:ind w:left="1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Воспитатели 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63D4" w:rsidRPr="006A283E" w:rsidRDefault="00EA1BF7" w:rsidP="00C46D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М</w:t>
            </w:r>
            <w:r w:rsidR="004963D4" w:rsidRPr="006A283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арт</w:t>
            </w:r>
          </w:p>
        </w:tc>
      </w:tr>
      <w:tr w:rsidR="004963D4" w:rsidRPr="004963D4" w:rsidTr="006A283E">
        <w:trPr>
          <w:trHeight w:val="57"/>
        </w:trPr>
        <w:tc>
          <w:tcPr>
            <w:tcW w:w="0" w:type="auto"/>
            <w:vAlign w:val="center"/>
            <w:hideMark/>
          </w:tcPr>
          <w:p w:rsidR="004963D4" w:rsidRPr="004963D4" w:rsidRDefault="004963D4" w:rsidP="004963D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963D4" w:rsidRPr="000D193D" w:rsidRDefault="004963D4" w:rsidP="004963D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963D4" w:rsidRPr="004963D4" w:rsidRDefault="004963D4" w:rsidP="004963D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963D4" w:rsidRPr="004963D4" w:rsidRDefault="004963D4" w:rsidP="004963D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963D4" w:rsidRPr="004963D4" w:rsidRDefault="004963D4" w:rsidP="004963D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BA69BD" w:rsidRDefault="00BA69BD" w:rsidP="00BA69BD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A69BD" w:rsidRDefault="00BA69BD" w:rsidP="00BA69BD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5461D" w:rsidRDefault="00F5461D" w:rsidP="00BA69BD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72B54" w:rsidRDefault="00272B54" w:rsidP="00272B5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72B54" w:rsidRDefault="00272B54" w:rsidP="00BA69BD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14006" w:rsidRPr="004963D4" w:rsidRDefault="00314006" w:rsidP="00272B54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314006" w:rsidRPr="004963D4" w:rsidRDefault="00314006" w:rsidP="00314006">
      <w:pPr>
        <w:shd w:val="clear" w:color="auto" w:fill="FFFFFF"/>
        <w:spacing w:after="0" w:line="240" w:lineRule="auto"/>
        <w:ind w:right="-5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3D4">
        <w:rPr>
          <w:rFonts w:ascii="Times New Roman" w:eastAsia="Times New Roman" w:hAnsi="Times New Roman" w:cs="Times New Roman"/>
          <w:b/>
          <w:color w:val="000000"/>
          <w:spacing w:val="8"/>
          <w:sz w:val="36"/>
          <w:szCs w:val="24"/>
          <w:lang w:eastAsia="ru-RU"/>
        </w:rPr>
        <w:t> </w:t>
      </w:r>
    </w:p>
    <w:p w:rsidR="00314006" w:rsidRPr="004963D4" w:rsidRDefault="00314006" w:rsidP="00314006">
      <w:pPr>
        <w:shd w:val="clear" w:color="auto" w:fill="FFFFFF"/>
        <w:spacing w:after="0" w:line="240" w:lineRule="auto"/>
        <w:ind w:right="-5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3D4">
        <w:rPr>
          <w:rFonts w:ascii="Times New Roman" w:eastAsia="Times New Roman" w:hAnsi="Times New Roman" w:cs="Times New Roman"/>
          <w:b/>
          <w:color w:val="000000"/>
          <w:spacing w:val="8"/>
          <w:sz w:val="32"/>
          <w:szCs w:val="32"/>
          <w:lang w:eastAsia="ru-RU"/>
        </w:rPr>
        <w:t>План</w:t>
      </w:r>
      <w:r w:rsidRPr="004963D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4963D4">
        <w:rPr>
          <w:rFonts w:ascii="Times New Roman" w:eastAsia="Times New Roman" w:hAnsi="Times New Roman" w:cs="Times New Roman"/>
          <w:b/>
          <w:color w:val="000000"/>
          <w:spacing w:val="1"/>
          <w:sz w:val="32"/>
          <w:szCs w:val="32"/>
          <w:lang w:eastAsia="ru-RU"/>
        </w:rPr>
        <w:t xml:space="preserve">работы  </w:t>
      </w:r>
      <w:r>
        <w:rPr>
          <w:rFonts w:ascii="Times New Roman" w:eastAsia="Times New Roman" w:hAnsi="Times New Roman" w:cs="Times New Roman"/>
          <w:b/>
          <w:color w:val="000000"/>
          <w:spacing w:val="1"/>
          <w:sz w:val="32"/>
          <w:szCs w:val="32"/>
          <w:lang w:eastAsia="ru-RU"/>
        </w:rPr>
        <w:t xml:space="preserve">МБДОУ </w:t>
      </w:r>
      <w:r w:rsidR="00E06836">
        <w:rPr>
          <w:rFonts w:ascii="Times New Roman" w:eastAsia="Times New Roman" w:hAnsi="Times New Roman" w:cs="Times New Roman"/>
          <w:b/>
          <w:color w:val="000000"/>
          <w:spacing w:val="1"/>
          <w:sz w:val="32"/>
          <w:szCs w:val="32"/>
          <w:lang w:eastAsia="ru-RU"/>
        </w:rPr>
        <w:t>«Д</w:t>
      </w:r>
      <w:r>
        <w:rPr>
          <w:rFonts w:ascii="Times New Roman" w:eastAsia="Times New Roman" w:hAnsi="Times New Roman" w:cs="Times New Roman"/>
          <w:b/>
          <w:color w:val="000000"/>
          <w:spacing w:val="1"/>
          <w:sz w:val="32"/>
          <w:szCs w:val="32"/>
          <w:lang w:eastAsia="ru-RU"/>
        </w:rPr>
        <w:t>етский сад 4</w:t>
      </w:r>
      <w:r w:rsidR="00E06836">
        <w:rPr>
          <w:rFonts w:ascii="Times New Roman" w:eastAsia="Times New Roman" w:hAnsi="Times New Roman" w:cs="Times New Roman"/>
          <w:b/>
          <w:color w:val="000000"/>
          <w:spacing w:val="1"/>
          <w:sz w:val="32"/>
          <w:szCs w:val="32"/>
          <w:lang w:eastAsia="ru-RU"/>
        </w:rPr>
        <w:t>2 «Солнышко»</w:t>
      </w:r>
    </w:p>
    <w:p w:rsidR="00314006" w:rsidRDefault="00314006" w:rsidP="00314006">
      <w:pPr>
        <w:shd w:val="clear" w:color="auto" w:fill="FFFFFF"/>
        <w:spacing w:after="0" w:line="240" w:lineRule="auto"/>
        <w:ind w:right="187"/>
        <w:jc w:val="center"/>
        <w:rPr>
          <w:rFonts w:ascii="Times New Roman" w:eastAsia="Times New Roman" w:hAnsi="Times New Roman" w:cs="Times New Roman"/>
          <w:b/>
          <w:color w:val="000000"/>
          <w:spacing w:val="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1"/>
          <w:sz w:val="32"/>
          <w:szCs w:val="32"/>
          <w:lang w:eastAsia="ru-RU"/>
        </w:rPr>
        <w:t>с родителями</w:t>
      </w:r>
    </w:p>
    <w:p w:rsidR="005573DC" w:rsidRPr="004963D4" w:rsidRDefault="005573DC" w:rsidP="00314006">
      <w:pPr>
        <w:shd w:val="clear" w:color="auto" w:fill="FFFFFF"/>
        <w:spacing w:after="0" w:line="240" w:lineRule="auto"/>
        <w:ind w:right="1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1"/>
          <w:sz w:val="32"/>
          <w:szCs w:val="32"/>
          <w:lang w:eastAsia="ru-RU"/>
        </w:rPr>
        <w:t>2014-2015 учебный год</w:t>
      </w:r>
    </w:p>
    <w:p w:rsidR="00BA69BD" w:rsidRPr="00AF209A" w:rsidRDefault="00BA69BD" w:rsidP="00BA69BD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</w:p>
    <w:p w:rsidR="00BA69BD" w:rsidRPr="00AF209A" w:rsidRDefault="00BA69BD" w:rsidP="00BA69BD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6"/>
        <w:gridCol w:w="1843"/>
        <w:gridCol w:w="3118"/>
        <w:gridCol w:w="1276"/>
        <w:gridCol w:w="1808"/>
      </w:tblGrid>
      <w:tr w:rsidR="00BA69BD" w:rsidRPr="000A38E1" w:rsidTr="00314006">
        <w:tc>
          <w:tcPr>
            <w:tcW w:w="1526" w:type="dxa"/>
            <w:vAlign w:val="center"/>
          </w:tcPr>
          <w:p w:rsidR="00BA69BD" w:rsidRPr="00AD5B5D" w:rsidRDefault="00BA69BD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Месяц</w:t>
            </w:r>
          </w:p>
        </w:tc>
        <w:tc>
          <w:tcPr>
            <w:tcW w:w="1843" w:type="dxa"/>
            <w:vAlign w:val="center"/>
          </w:tcPr>
          <w:p w:rsidR="00BA69BD" w:rsidRPr="00AD5B5D" w:rsidRDefault="00BA69BD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Название мероприятия</w:t>
            </w:r>
          </w:p>
        </w:tc>
        <w:tc>
          <w:tcPr>
            <w:tcW w:w="3118" w:type="dxa"/>
            <w:vAlign w:val="center"/>
          </w:tcPr>
          <w:p w:rsidR="00BA69BD" w:rsidRPr="00AD5B5D" w:rsidRDefault="00BA69BD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Цель проведения мероприятия</w:t>
            </w:r>
          </w:p>
        </w:tc>
        <w:tc>
          <w:tcPr>
            <w:tcW w:w="1276" w:type="dxa"/>
            <w:vAlign w:val="center"/>
          </w:tcPr>
          <w:p w:rsidR="00BA69BD" w:rsidRPr="00AD5B5D" w:rsidRDefault="00BA69BD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Участники мероприятия</w:t>
            </w:r>
          </w:p>
        </w:tc>
        <w:tc>
          <w:tcPr>
            <w:tcW w:w="1808" w:type="dxa"/>
            <w:vAlign w:val="center"/>
          </w:tcPr>
          <w:p w:rsidR="00BA69BD" w:rsidRPr="00AD5B5D" w:rsidRDefault="00BA69BD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BA69BD" w:rsidRPr="000A38E1" w:rsidTr="00314006">
        <w:tc>
          <w:tcPr>
            <w:tcW w:w="1526" w:type="dxa"/>
            <w:vAlign w:val="center"/>
          </w:tcPr>
          <w:p w:rsidR="00BA69BD" w:rsidRPr="00AD5B5D" w:rsidRDefault="00BA69BD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1843" w:type="dxa"/>
            <w:vAlign w:val="center"/>
          </w:tcPr>
          <w:p w:rsidR="00BA69BD" w:rsidRPr="00AD5B5D" w:rsidRDefault="00BA69BD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Оформление информационных стендов в  группах  детского сада</w:t>
            </w:r>
          </w:p>
        </w:tc>
        <w:tc>
          <w:tcPr>
            <w:tcW w:w="3118" w:type="dxa"/>
            <w:vAlign w:val="center"/>
          </w:tcPr>
          <w:p w:rsidR="00BA69BD" w:rsidRPr="00AD5B5D" w:rsidRDefault="00BA69BD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Распространение педагогических знаний среди  родителей</w:t>
            </w:r>
          </w:p>
          <w:p w:rsidR="00BA69BD" w:rsidRPr="00AD5B5D" w:rsidRDefault="00BA69BD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Активизация родительского внимания  к  вопросам воспитания  и  адаптац</w:t>
            </w:r>
            <w:r w:rsidR="00314006"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ии  ре</w:t>
            </w: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бенка  к  условиям  детского сада</w:t>
            </w:r>
          </w:p>
        </w:tc>
        <w:tc>
          <w:tcPr>
            <w:tcW w:w="1276" w:type="dxa"/>
            <w:vAlign w:val="center"/>
          </w:tcPr>
          <w:p w:rsidR="00BA69BD" w:rsidRPr="00AD5B5D" w:rsidRDefault="00BA69BD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Родители </w:t>
            </w:r>
          </w:p>
        </w:tc>
        <w:tc>
          <w:tcPr>
            <w:tcW w:w="1808" w:type="dxa"/>
            <w:vAlign w:val="center"/>
          </w:tcPr>
          <w:p w:rsidR="00BA69BD" w:rsidRPr="00AD5B5D" w:rsidRDefault="00BA69BD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Воспитате</w:t>
            </w:r>
            <w:r w:rsidR="00E068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</w:t>
            </w:r>
          </w:p>
        </w:tc>
      </w:tr>
      <w:tr w:rsidR="00BA69BD" w:rsidRPr="000A38E1" w:rsidTr="00314006">
        <w:tc>
          <w:tcPr>
            <w:tcW w:w="1526" w:type="dxa"/>
            <w:vAlign w:val="center"/>
          </w:tcPr>
          <w:p w:rsidR="00BA69BD" w:rsidRPr="00AD5B5D" w:rsidRDefault="00BA69BD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1843" w:type="dxa"/>
            <w:vAlign w:val="center"/>
          </w:tcPr>
          <w:p w:rsidR="00BA69BD" w:rsidRPr="00AD5B5D" w:rsidRDefault="00BA69BD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Анкетирование «Давайте познакомимся»</w:t>
            </w:r>
          </w:p>
        </w:tc>
        <w:tc>
          <w:tcPr>
            <w:tcW w:w="3118" w:type="dxa"/>
            <w:vAlign w:val="center"/>
          </w:tcPr>
          <w:p w:rsidR="00BA69BD" w:rsidRPr="00AD5B5D" w:rsidRDefault="00BA69BD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Получение  и  анализ  первичной </w:t>
            </w:r>
            <w:r w:rsidR="00314006"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нформации  о  ребенке  и  его  семье</w:t>
            </w:r>
          </w:p>
        </w:tc>
        <w:tc>
          <w:tcPr>
            <w:tcW w:w="1276" w:type="dxa"/>
            <w:vAlign w:val="center"/>
          </w:tcPr>
          <w:p w:rsidR="00BA69BD" w:rsidRPr="00AD5B5D" w:rsidRDefault="00BA69BD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Родители  вновь зачисленных  детей</w:t>
            </w:r>
          </w:p>
        </w:tc>
        <w:tc>
          <w:tcPr>
            <w:tcW w:w="1808" w:type="dxa"/>
            <w:vAlign w:val="center"/>
          </w:tcPr>
          <w:p w:rsidR="00BA69BD" w:rsidRPr="00AD5B5D" w:rsidRDefault="00BA69BD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Воспитатели</w:t>
            </w:r>
          </w:p>
          <w:p w:rsidR="00BA69BD" w:rsidRPr="00AD5B5D" w:rsidRDefault="00BA69BD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5387A" w:rsidRPr="000A38E1" w:rsidTr="007E50E4">
        <w:trPr>
          <w:trHeight w:val="2791"/>
        </w:trPr>
        <w:tc>
          <w:tcPr>
            <w:tcW w:w="1526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Сентябрь-октябрь</w:t>
            </w:r>
          </w:p>
        </w:tc>
        <w:tc>
          <w:tcPr>
            <w:tcW w:w="1843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Групповые  собрания</w:t>
            </w:r>
          </w:p>
        </w:tc>
        <w:tc>
          <w:tcPr>
            <w:tcW w:w="3118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Знакомство родителей  с  задачами воспитания  детей  на  учебный  год, психологическими и возрастными  особенностями  детей</w:t>
            </w:r>
          </w:p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Выборы  родительского комитета</w:t>
            </w:r>
          </w:p>
          <w:p w:rsidR="000A38E1" w:rsidRPr="00AD5B5D" w:rsidRDefault="000A38E1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Родители</w:t>
            </w:r>
          </w:p>
        </w:tc>
        <w:tc>
          <w:tcPr>
            <w:tcW w:w="1808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Воспитатели</w:t>
            </w:r>
          </w:p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5387A" w:rsidRPr="000A38E1" w:rsidTr="00314006">
        <w:tc>
          <w:tcPr>
            <w:tcW w:w="1526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1843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Общее родительское собрания</w:t>
            </w:r>
          </w:p>
        </w:tc>
        <w:tc>
          <w:tcPr>
            <w:tcW w:w="3118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Знакомство  родителей  с  правилами посещения детского  сада, результатами адаптации  к  детскому  саду, задачами воспитания на год</w:t>
            </w:r>
          </w:p>
        </w:tc>
        <w:tc>
          <w:tcPr>
            <w:tcW w:w="1276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Родители  детского сада</w:t>
            </w:r>
          </w:p>
        </w:tc>
        <w:tc>
          <w:tcPr>
            <w:tcW w:w="1808" w:type="dxa"/>
            <w:vAlign w:val="center"/>
          </w:tcPr>
          <w:p w:rsidR="0045387A" w:rsidRPr="00AD5B5D" w:rsidRDefault="00E06836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Заведующий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="0045387A"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Воспитате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</w:t>
            </w:r>
          </w:p>
        </w:tc>
      </w:tr>
      <w:tr w:rsidR="0045387A" w:rsidRPr="000A38E1" w:rsidTr="00314006">
        <w:tc>
          <w:tcPr>
            <w:tcW w:w="1526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1843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Концерт ко Дню матери</w:t>
            </w:r>
          </w:p>
        </w:tc>
        <w:tc>
          <w:tcPr>
            <w:tcW w:w="3118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Активизация  пап  в  жизни  детского сада</w:t>
            </w:r>
          </w:p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Создание атмосферы </w:t>
            </w: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общности интересов  детей  и  родителей </w:t>
            </w:r>
          </w:p>
        </w:tc>
        <w:tc>
          <w:tcPr>
            <w:tcW w:w="1276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Родители </w:t>
            </w:r>
          </w:p>
        </w:tc>
        <w:tc>
          <w:tcPr>
            <w:tcW w:w="1808" w:type="dxa"/>
            <w:vAlign w:val="center"/>
          </w:tcPr>
          <w:p w:rsidR="0045387A" w:rsidRPr="00AD5B5D" w:rsidRDefault="00E06836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Воспитатели</w:t>
            </w:r>
            <w:r w:rsidR="0045387A"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Музыкальный </w:t>
            </w:r>
            <w:r w:rsidR="0045387A"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руководител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</w:t>
            </w:r>
          </w:p>
        </w:tc>
      </w:tr>
      <w:tr w:rsidR="0045387A" w:rsidRPr="000A38E1" w:rsidTr="00314006">
        <w:tc>
          <w:tcPr>
            <w:tcW w:w="1526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декабрь</w:t>
            </w:r>
          </w:p>
        </w:tc>
        <w:tc>
          <w:tcPr>
            <w:tcW w:w="1843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Групповые  собрания</w:t>
            </w:r>
          </w:p>
        </w:tc>
        <w:tc>
          <w:tcPr>
            <w:tcW w:w="3118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Привлечение родителей  к  подготовке  новогодних праздников</w:t>
            </w:r>
          </w:p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Участие родителей  в  приобретении  новогодних подарков</w:t>
            </w:r>
          </w:p>
        </w:tc>
        <w:tc>
          <w:tcPr>
            <w:tcW w:w="1276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Родители </w:t>
            </w:r>
          </w:p>
        </w:tc>
        <w:tc>
          <w:tcPr>
            <w:tcW w:w="1808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Воспитатели</w:t>
            </w:r>
          </w:p>
        </w:tc>
      </w:tr>
      <w:tr w:rsidR="0045387A" w:rsidRPr="000A38E1" w:rsidTr="00314006">
        <w:tc>
          <w:tcPr>
            <w:tcW w:w="1526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1843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  творческих семейных работ «Зимняя  сказка»</w:t>
            </w:r>
          </w:p>
        </w:tc>
        <w:tc>
          <w:tcPr>
            <w:tcW w:w="3118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Привлечение родителей к  работе  детского  сада</w:t>
            </w:r>
          </w:p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  творческого взаимодействия  родителей  и  детей</w:t>
            </w:r>
          </w:p>
        </w:tc>
        <w:tc>
          <w:tcPr>
            <w:tcW w:w="1276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Родители </w:t>
            </w:r>
          </w:p>
        </w:tc>
        <w:tc>
          <w:tcPr>
            <w:tcW w:w="1808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Воспитатели</w:t>
            </w:r>
          </w:p>
        </w:tc>
      </w:tr>
      <w:tr w:rsidR="0045387A" w:rsidRPr="000A38E1" w:rsidTr="00314006">
        <w:tc>
          <w:tcPr>
            <w:tcW w:w="1526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1843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Оформление памяток «Оздоровительно – развивающие  игры  с  детьми  дома»</w:t>
            </w:r>
          </w:p>
        </w:tc>
        <w:tc>
          <w:tcPr>
            <w:tcW w:w="3118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Привлечение внимания  родителей  к  вопросам  оздоровления  детей</w:t>
            </w:r>
          </w:p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  единых  методов оздоровления  в  детском  саду  и  дома</w:t>
            </w:r>
          </w:p>
        </w:tc>
        <w:tc>
          <w:tcPr>
            <w:tcW w:w="1276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Родители </w:t>
            </w:r>
          </w:p>
        </w:tc>
        <w:tc>
          <w:tcPr>
            <w:tcW w:w="1808" w:type="dxa"/>
            <w:vAlign w:val="center"/>
          </w:tcPr>
          <w:p w:rsidR="0045387A" w:rsidRPr="00AD5B5D" w:rsidRDefault="00E06836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воспитатели</w:t>
            </w:r>
          </w:p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Инструктор по физической культуре</w:t>
            </w:r>
          </w:p>
        </w:tc>
      </w:tr>
      <w:tr w:rsidR="0045387A" w:rsidRPr="000A38E1" w:rsidTr="00314006">
        <w:tc>
          <w:tcPr>
            <w:tcW w:w="1526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1843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Консультация «Что  такое  ЗОЖ»</w:t>
            </w:r>
          </w:p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«Домашний спортзал: как правильно сделать его и как заниматься с ребенком»</w:t>
            </w:r>
          </w:p>
        </w:tc>
        <w:tc>
          <w:tcPr>
            <w:tcW w:w="3118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Пропаганда здорового образа  жизни</w:t>
            </w:r>
          </w:p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Привлечение внимания  семьи к вопросам  оздоровления  в  домашних  условиях </w:t>
            </w:r>
          </w:p>
        </w:tc>
        <w:tc>
          <w:tcPr>
            <w:tcW w:w="1276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Родители </w:t>
            </w:r>
          </w:p>
        </w:tc>
        <w:tc>
          <w:tcPr>
            <w:tcW w:w="1808" w:type="dxa"/>
            <w:vAlign w:val="center"/>
          </w:tcPr>
          <w:p w:rsidR="0045387A" w:rsidRPr="00AD5B5D" w:rsidRDefault="00E06836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воспитатели</w:t>
            </w:r>
            <w:r w:rsidR="0045387A"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Инструктор по физической культуре </w:t>
            </w:r>
          </w:p>
        </w:tc>
      </w:tr>
      <w:tr w:rsidR="0045387A" w:rsidRPr="000A38E1" w:rsidTr="00314006">
        <w:tc>
          <w:tcPr>
            <w:tcW w:w="1526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1843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Консультация для родителей  «Азбука  общения  с  ребенком»</w:t>
            </w:r>
          </w:p>
        </w:tc>
        <w:tc>
          <w:tcPr>
            <w:tcW w:w="3118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Обогащение педагогических умений родителей  новыми приемами  в  общении  с  ребенком</w:t>
            </w:r>
          </w:p>
        </w:tc>
        <w:tc>
          <w:tcPr>
            <w:tcW w:w="1276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Родители </w:t>
            </w:r>
          </w:p>
        </w:tc>
        <w:tc>
          <w:tcPr>
            <w:tcW w:w="1808" w:type="dxa"/>
            <w:vAlign w:val="center"/>
          </w:tcPr>
          <w:p w:rsidR="0045387A" w:rsidRPr="00AD5B5D" w:rsidRDefault="00E06836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воспитатели</w:t>
            </w:r>
          </w:p>
        </w:tc>
      </w:tr>
      <w:tr w:rsidR="0045387A" w:rsidRPr="000A38E1" w:rsidTr="00314006">
        <w:tc>
          <w:tcPr>
            <w:tcW w:w="1526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1843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Стенгазета «Мама,  мамочка, мамуля!»</w:t>
            </w:r>
          </w:p>
        </w:tc>
        <w:tc>
          <w:tcPr>
            <w:tcW w:w="3118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Демонстрация уважительного отношения  детского  сада  к  семейным  ценностям</w:t>
            </w:r>
          </w:p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Развитие  позитивного  </w:t>
            </w: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отношения  родителей  к  детскому саду</w:t>
            </w:r>
          </w:p>
        </w:tc>
        <w:tc>
          <w:tcPr>
            <w:tcW w:w="1276" w:type="dxa"/>
            <w:vAlign w:val="center"/>
          </w:tcPr>
          <w:p w:rsidR="0045387A" w:rsidRPr="00AD5B5D" w:rsidRDefault="004164B2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Родители </w:t>
            </w:r>
          </w:p>
        </w:tc>
        <w:tc>
          <w:tcPr>
            <w:tcW w:w="1808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Воспитатели</w:t>
            </w:r>
          </w:p>
        </w:tc>
      </w:tr>
      <w:tr w:rsidR="0045387A" w:rsidRPr="000A38E1" w:rsidTr="00314006">
        <w:tc>
          <w:tcPr>
            <w:tcW w:w="1526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март</w:t>
            </w:r>
          </w:p>
        </w:tc>
        <w:tc>
          <w:tcPr>
            <w:tcW w:w="1843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Выставка  совместных  работ  родителей  и  детей  «Мы  с  мамой  мастерицы!»</w:t>
            </w:r>
          </w:p>
        </w:tc>
        <w:tc>
          <w:tcPr>
            <w:tcW w:w="3118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Привлечение  к  участию родителей  в жизни  детского  сада</w:t>
            </w:r>
          </w:p>
        </w:tc>
        <w:tc>
          <w:tcPr>
            <w:tcW w:w="1276" w:type="dxa"/>
            <w:vAlign w:val="center"/>
          </w:tcPr>
          <w:p w:rsidR="0045387A" w:rsidRPr="00AD5B5D" w:rsidRDefault="004164B2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Родители </w:t>
            </w:r>
          </w:p>
        </w:tc>
        <w:tc>
          <w:tcPr>
            <w:tcW w:w="1808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Воспитатели</w:t>
            </w:r>
          </w:p>
        </w:tc>
      </w:tr>
      <w:tr w:rsidR="0045387A" w:rsidRPr="000A38E1" w:rsidTr="00314006">
        <w:tc>
          <w:tcPr>
            <w:tcW w:w="1526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1843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субботника по благоустройству территории  ДОУ</w:t>
            </w:r>
          </w:p>
        </w:tc>
        <w:tc>
          <w:tcPr>
            <w:tcW w:w="3118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Формирование  коллективного  духа  среди  родителей  разных  групп</w:t>
            </w:r>
          </w:p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Формирование  положительных взаимоотношений  между  коллективом  ДОУ  и родителями</w:t>
            </w:r>
          </w:p>
        </w:tc>
        <w:tc>
          <w:tcPr>
            <w:tcW w:w="1276" w:type="dxa"/>
            <w:vAlign w:val="center"/>
          </w:tcPr>
          <w:p w:rsidR="0045387A" w:rsidRPr="00AD5B5D" w:rsidRDefault="004164B2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Родители </w:t>
            </w:r>
          </w:p>
        </w:tc>
        <w:tc>
          <w:tcPr>
            <w:tcW w:w="1808" w:type="dxa"/>
            <w:vAlign w:val="center"/>
          </w:tcPr>
          <w:p w:rsidR="0045387A" w:rsidRPr="00AD5B5D" w:rsidRDefault="00C22645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Воспитатели</w:t>
            </w:r>
          </w:p>
          <w:p w:rsidR="0045387A" w:rsidRPr="00AD5B5D" w:rsidRDefault="004164B2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Заведующий</w:t>
            </w:r>
          </w:p>
        </w:tc>
      </w:tr>
      <w:tr w:rsidR="0045387A" w:rsidRPr="000A38E1" w:rsidTr="00314006">
        <w:tc>
          <w:tcPr>
            <w:tcW w:w="1526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1843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«День  здоровья»</w:t>
            </w:r>
          </w:p>
        </w:tc>
        <w:tc>
          <w:tcPr>
            <w:tcW w:w="3118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Формирование  представлений о здоровом  образе  жизни  в  семье</w:t>
            </w:r>
          </w:p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Привлечение  родителей  к  активному  участию  в   мероприятиях  детского  сада</w:t>
            </w:r>
          </w:p>
        </w:tc>
        <w:tc>
          <w:tcPr>
            <w:tcW w:w="1276" w:type="dxa"/>
            <w:vAlign w:val="center"/>
          </w:tcPr>
          <w:p w:rsidR="0045387A" w:rsidRPr="00AD5B5D" w:rsidRDefault="004164B2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Родители </w:t>
            </w:r>
          </w:p>
        </w:tc>
        <w:tc>
          <w:tcPr>
            <w:tcW w:w="1808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Инструктор по физической культуре</w:t>
            </w:r>
          </w:p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Воспитатели</w:t>
            </w:r>
          </w:p>
        </w:tc>
      </w:tr>
      <w:tr w:rsidR="0045387A" w:rsidRPr="000A38E1" w:rsidTr="00314006">
        <w:tc>
          <w:tcPr>
            <w:tcW w:w="1526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1843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Анкетирование «По итогам  года»</w:t>
            </w:r>
          </w:p>
        </w:tc>
        <w:tc>
          <w:tcPr>
            <w:tcW w:w="3118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успешных мероприятий и  форм  работы  с семьей  в  прошедшем  году</w:t>
            </w: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Выявление  и  анализ причин неудовлетворенности  родителей  воспитанием в  детском  саду</w:t>
            </w: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Определение  основного содержания работы  с  родителями на новый  учебный  год</w:t>
            </w:r>
          </w:p>
        </w:tc>
        <w:tc>
          <w:tcPr>
            <w:tcW w:w="1276" w:type="dxa"/>
            <w:vAlign w:val="center"/>
          </w:tcPr>
          <w:p w:rsidR="0045387A" w:rsidRPr="00AD5B5D" w:rsidRDefault="004164B2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Родители </w:t>
            </w:r>
          </w:p>
        </w:tc>
        <w:tc>
          <w:tcPr>
            <w:tcW w:w="1808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Воспитатели</w:t>
            </w:r>
          </w:p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5387A" w:rsidRPr="000A38E1" w:rsidTr="00314006">
        <w:tc>
          <w:tcPr>
            <w:tcW w:w="1526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1843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Консультация</w:t>
            </w:r>
          </w:p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«Ребенок на дороге»</w:t>
            </w:r>
          </w:p>
        </w:tc>
        <w:tc>
          <w:tcPr>
            <w:tcW w:w="3118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Реализация единого воспитательного подхода при обучении ребенка  правилам </w:t>
            </w: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дорожного движения в  детском  саду  и  дома</w:t>
            </w:r>
          </w:p>
        </w:tc>
        <w:tc>
          <w:tcPr>
            <w:tcW w:w="1276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Роди</w:t>
            </w:r>
            <w:r w:rsidR="004164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тели</w:t>
            </w:r>
          </w:p>
        </w:tc>
        <w:tc>
          <w:tcPr>
            <w:tcW w:w="1808" w:type="dxa"/>
            <w:vAlign w:val="center"/>
          </w:tcPr>
          <w:p w:rsidR="0045387A" w:rsidRPr="00AD5B5D" w:rsidRDefault="0045387A" w:rsidP="00AD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B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Воспитатели</w:t>
            </w:r>
          </w:p>
        </w:tc>
      </w:tr>
    </w:tbl>
    <w:p w:rsidR="00BA69BD" w:rsidRPr="00AF209A" w:rsidRDefault="00BA69BD" w:rsidP="00BA69B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  <w:sectPr w:rsidR="00BA69BD" w:rsidRPr="00AF209A" w:rsidSect="00BA69BD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A25533" w:rsidRPr="00AF209A" w:rsidRDefault="00A25533" w:rsidP="00A2553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25533" w:rsidRPr="005679AB" w:rsidRDefault="00A25533" w:rsidP="00A25533">
      <w:pPr>
        <w:tabs>
          <w:tab w:val="left" w:pos="378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25533" w:rsidRPr="005679AB" w:rsidRDefault="00A25533" w:rsidP="00A25533">
      <w:pPr>
        <w:tabs>
          <w:tab w:val="left" w:pos="378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25533" w:rsidRPr="005679AB" w:rsidRDefault="00A25533" w:rsidP="00A255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69BD" w:rsidRPr="005679AB" w:rsidRDefault="00BA69BD">
      <w:pPr>
        <w:rPr>
          <w:sz w:val="24"/>
          <w:szCs w:val="24"/>
        </w:rPr>
      </w:pPr>
    </w:p>
    <w:sectPr w:rsidR="00BA69BD" w:rsidRPr="005679AB" w:rsidSect="007D33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65B2E"/>
    <w:multiLevelType w:val="hybridMultilevel"/>
    <w:tmpl w:val="B022B0A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FA145D2"/>
    <w:multiLevelType w:val="hybridMultilevel"/>
    <w:tmpl w:val="9AE6FC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3F42934"/>
    <w:multiLevelType w:val="hybridMultilevel"/>
    <w:tmpl w:val="A43293F6"/>
    <w:lvl w:ilvl="0" w:tplc="04190001">
      <w:start w:val="1"/>
      <w:numFmt w:val="bullet"/>
      <w:lvlText w:val=""/>
      <w:lvlJc w:val="left"/>
      <w:pPr>
        <w:tabs>
          <w:tab w:val="num" w:pos="433"/>
        </w:tabs>
        <w:ind w:left="4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3"/>
        </w:tabs>
        <w:ind w:left="11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3"/>
        </w:tabs>
        <w:ind w:left="18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3"/>
        </w:tabs>
        <w:ind w:left="25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3"/>
        </w:tabs>
        <w:ind w:left="33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3"/>
        </w:tabs>
        <w:ind w:left="40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3"/>
        </w:tabs>
        <w:ind w:left="47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3"/>
        </w:tabs>
        <w:ind w:left="54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3"/>
        </w:tabs>
        <w:ind w:left="6193" w:hanging="360"/>
      </w:pPr>
      <w:rPr>
        <w:rFonts w:ascii="Wingdings" w:hAnsi="Wingdings" w:hint="default"/>
      </w:rPr>
    </w:lvl>
  </w:abstractNum>
  <w:abstractNum w:abstractNumId="3">
    <w:nsid w:val="178628BA"/>
    <w:multiLevelType w:val="multilevel"/>
    <w:tmpl w:val="531CBA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2843AF"/>
    <w:multiLevelType w:val="hybridMultilevel"/>
    <w:tmpl w:val="904C2E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2F84EF6"/>
    <w:multiLevelType w:val="hybridMultilevel"/>
    <w:tmpl w:val="EA0C91C8"/>
    <w:lvl w:ilvl="0" w:tplc="04190001">
      <w:start w:val="1"/>
      <w:numFmt w:val="bullet"/>
      <w:lvlText w:val=""/>
      <w:lvlJc w:val="left"/>
      <w:pPr>
        <w:tabs>
          <w:tab w:val="num" w:pos="433"/>
        </w:tabs>
        <w:ind w:left="4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3"/>
        </w:tabs>
        <w:ind w:left="11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3"/>
        </w:tabs>
        <w:ind w:left="18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3"/>
        </w:tabs>
        <w:ind w:left="25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3"/>
        </w:tabs>
        <w:ind w:left="33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3"/>
        </w:tabs>
        <w:ind w:left="40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3"/>
        </w:tabs>
        <w:ind w:left="47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3"/>
        </w:tabs>
        <w:ind w:left="54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3"/>
        </w:tabs>
        <w:ind w:left="6193" w:hanging="360"/>
      </w:pPr>
      <w:rPr>
        <w:rFonts w:ascii="Wingdings" w:hAnsi="Wingdings" w:hint="default"/>
      </w:rPr>
    </w:lvl>
  </w:abstractNum>
  <w:abstractNum w:abstractNumId="6">
    <w:nsid w:val="24D82E3C"/>
    <w:multiLevelType w:val="hybridMultilevel"/>
    <w:tmpl w:val="6BBECBA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60735419"/>
    <w:multiLevelType w:val="multilevel"/>
    <w:tmpl w:val="0A8853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000837"/>
    <w:multiLevelType w:val="hybridMultilevel"/>
    <w:tmpl w:val="96BEA03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6BB70806"/>
    <w:multiLevelType w:val="hybridMultilevel"/>
    <w:tmpl w:val="DFF8DB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EDB08AA"/>
    <w:multiLevelType w:val="multilevel"/>
    <w:tmpl w:val="2910CF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0802AFF"/>
    <w:multiLevelType w:val="multilevel"/>
    <w:tmpl w:val="7FAEADB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8DD177B"/>
    <w:multiLevelType w:val="multilevel"/>
    <w:tmpl w:val="F410B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3"/>
  </w:num>
  <w:num w:numId="3">
    <w:abstractNumId w:val="10"/>
  </w:num>
  <w:num w:numId="4">
    <w:abstractNumId w:val="7"/>
  </w:num>
  <w:num w:numId="5">
    <w:abstractNumId w:val="11"/>
  </w:num>
  <w:num w:numId="6">
    <w:abstractNumId w:val="0"/>
  </w:num>
  <w:num w:numId="7">
    <w:abstractNumId w:val="5"/>
  </w:num>
  <w:num w:numId="8">
    <w:abstractNumId w:val="2"/>
  </w:num>
  <w:num w:numId="9">
    <w:abstractNumId w:val="9"/>
  </w:num>
  <w:num w:numId="10">
    <w:abstractNumId w:val="6"/>
  </w:num>
  <w:num w:numId="11">
    <w:abstractNumId w:val="8"/>
  </w:num>
  <w:num w:numId="12">
    <w:abstractNumId w:val="1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pos w:val="beneathText"/>
  </w:footnotePr>
  <w:compat/>
  <w:rsids>
    <w:rsidRoot w:val="004963D4"/>
    <w:rsid w:val="00016874"/>
    <w:rsid w:val="00034117"/>
    <w:rsid w:val="000379DB"/>
    <w:rsid w:val="00041FAD"/>
    <w:rsid w:val="00045182"/>
    <w:rsid w:val="00053BD6"/>
    <w:rsid w:val="00053CCD"/>
    <w:rsid w:val="00093D67"/>
    <w:rsid w:val="000A38E1"/>
    <w:rsid w:val="000A5F6D"/>
    <w:rsid w:val="000C20D5"/>
    <w:rsid w:val="000D193D"/>
    <w:rsid w:val="000F6164"/>
    <w:rsid w:val="00140014"/>
    <w:rsid w:val="0016122E"/>
    <w:rsid w:val="00236514"/>
    <w:rsid w:val="00236998"/>
    <w:rsid w:val="0025278E"/>
    <w:rsid w:val="00272B54"/>
    <w:rsid w:val="002C5CD4"/>
    <w:rsid w:val="002C7D24"/>
    <w:rsid w:val="002D6BD7"/>
    <w:rsid w:val="00300921"/>
    <w:rsid w:val="00314006"/>
    <w:rsid w:val="00323015"/>
    <w:rsid w:val="00342A01"/>
    <w:rsid w:val="003469EE"/>
    <w:rsid w:val="00364345"/>
    <w:rsid w:val="003D317F"/>
    <w:rsid w:val="004006E7"/>
    <w:rsid w:val="00413EFB"/>
    <w:rsid w:val="004164B2"/>
    <w:rsid w:val="004239EC"/>
    <w:rsid w:val="0045387A"/>
    <w:rsid w:val="004900B6"/>
    <w:rsid w:val="004963D4"/>
    <w:rsid w:val="004B0C3A"/>
    <w:rsid w:val="004B485F"/>
    <w:rsid w:val="0054176A"/>
    <w:rsid w:val="005573DC"/>
    <w:rsid w:val="005679AB"/>
    <w:rsid w:val="00584868"/>
    <w:rsid w:val="005928A9"/>
    <w:rsid w:val="005F4E88"/>
    <w:rsid w:val="00603090"/>
    <w:rsid w:val="00645DF8"/>
    <w:rsid w:val="006777DA"/>
    <w:rsid w:val="006A283E"/>
    <w:rsid w:val="006A3162"/>
    <w:rsid w:val="006E39DA"/>
    <w:rsid w:val="006F129E"/>
    <w:rsid w:val="006F2DD7"/>
    <w:rsid w:val="0076040D"/>
    <w:rsid w:val="00780DDB"/>
    <w:rsid w:val="00782A10"/>
    <w:rsid w:val="007C0C34"/>
    <w:rsid w:val="007D3311"/>
    <w:rsid w:val="007E50E4"/>
    <w:rsid w:val="00825302"/>
    <w:rsid w:val="00846793"/>
    <w:rsid w:val="00851D21"/>
    <w:rsid w:val="0087574C"/>
    <w:rsid w:val="008E2757"/>
    <w:rsid w:val="008F2029"/>
    <w:rsid w:val="008F5B15"/>
    <w:rsid w:val="0093087F"/>
    <w:rsid w:val="009571DC"/>
    <w:rsid w:val="00983E28"/>
    <w:rsid w:val="00A079A2"/>
    <w:rsid w:val="00A25533"/>
    <w:rsid w:val="00A42B93"/>
    <w:rsid w:val="00A768B2"/>
    <w:rsid w:val="00A84FFE"/>
    <w:rsid w:val="00AC1553"/>
    <w:rsid w:val="00AD0956"/>
    <w:rsid w:val="00AD5B5D"/>
    <w:rsid w:val="00B1228D"/>
    <w:rsid w:val="00B20229"/>
    <w:rsid w:val="00BA69BD"/>
    <w:rsid w:val="00BB305F"/>
    <w:rsid w:val="00BE73E5"/>
    <w:rsid w:val="00BF38F6"/>
    <w:rsid w:val="00C22645"/>
    <w:rsid w:val="00C33FE8"/>
    <w:rsid w:val="00C46DB2"/>
    <w:rsid w:val="00CB01CE"/>
    <w:rsid w:val="00D47CA4"/>
    <w:rsid w:val="00D83680"/>
    <w:rsid w:val="00D928CE"/>
    <w:rsid w:val="00DC0A7D"/>
    <w:rsid w:val="00DF51B4"/>
    <w:rsid w:val="00DF61BA"/>
    <w:rsid w:val="00DF79C4"/>
    <w:rsid w:val="00E06836"/>
    <w:rsid w:val="00E1357D"/>
    <w:rsid w:val="00E5070C"/>
    <w:rsid w:val="00E62738"/>
    <w:rsid w:val="00E72777"/>
    <w:rsid w:val="00E961F6"/>
    <w:rsid w:val="00EA1BF7"/>
    <w:rsid w:val="00EA307F"/>
    <w:rsid w:val="00EB5F10"/>
    <w:rsid w:val="00ED1817"/>
    <w:rsid w:val="00F279E8"/>
    <w:rsid w:val="00F5114A"/>
    <w:rsid w:val="00F5461D"/>
    <w:rsid w:val="00F77658"/>
    <w:rsid w:val="00FC0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311"/>
  </w:style>
  <w:style w:type="paragraph" w:styleId="1">
    <w:name w:val="heading 1"/>
    <w:basedOn w:val="a"/>
    <w:link w:val="10"/>
    <w:uiPriority w:val="9"/>
    <w:qFormat/>
    <w:rsid w:val="004963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963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963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699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63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963D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963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963D4"/>
  </w:style>
  <w:style w:type="paragraph" w:styleId="a3">
    <w:name w:val="No Spacing"/>
    <w:basedOn w:val="a"/>
    <w:link w:val="a4"/>
    <w:uiPriority w:val="1"/>
    <w:qFormat/>
    <w:rsid w:val="00496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96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496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496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4963D4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4963D4"/>
    <w:rPr>
      <w:color w:val="800080"/>
      <w:u w:val="single"/>
    </w:rPr>
  </w:style>
  <w:style w:type="paragraph" w:styleId="a9">
    <w:name w:val="Title"/>
    <w:basedOn w:val="a"/>
    <w:link w:val="aa"/>
    <w:uiPriority w:val="10"/>
    <w:qFormat/>
    <w:rsid w:val="00496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азвание Знак"/>
    <w:basedOn w:val="a0"/>
    <w:link w:val="a9"/>
    <w:uiPriority w:val="10"/>
    <w:rsid w:val="004963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496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4963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496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4963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496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963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4963D4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23699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12">
    <w:name w:val="Текст примечания1"/>
    <w:basedOn w:val="a"/>
    <w:rsid w:val="0023699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Без интервала Знак"/>
    <w:basedOn w:val="a0"/>
    <w:link w:val="a3"/>
    <w:uiPriority w:val="1"/>
    <w:rsid w:val="00E068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E068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068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963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963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963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699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63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963D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963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963D4"/>
  </w:style>
  <w:style w:type="paragraph" w:styleId="a3">
    <w:name w:val="No Spacing"/>
    <w:basedOn w:val="a"/>
    <w:uiPriority w:val="1"/>
    <w:qFormat/>
    <w:rsid w:val="00496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96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496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496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4963D4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4963D4"/>
    <w:rPr>
      <w:color w:val="800080"/>
      <w:u w:val="single"/>
    </w:rPr>
  </w:style>
  <w:style w:type="paragraph" w:styleId="a9">
    <w:name w:val="Title"/>
    <w:basedOn w:val="a"/>
    <w:link w:val="aa"/>
    <w:uiPriority w:val="10"/>
    <w:qFormat/>
    <w:rsid w:val="00496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азвание Знак"/>
    <w:basedOn w:val="a0"/>
    <w:link w:val="a9"/>
    <w:uiPriority w:val="10"/>
    <w:rsid w:val="004963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496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4963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496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4963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496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963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4963D4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23699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12">
    <w:name w:val="Текст примечания1"/>
    <w:basedOn w:val="a"/>
    <w:rsid w:val="0023699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5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9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3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BDF17F-6650-4014-B25E-7D469A9A0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26</Pages>
  <Words>4657</Words>
  <Characters>26547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дет сад</dc:creator>
  <cp:lastModifiedBy>user</cp:lastModifiedBy>
  <cp:revision>62</cp:revision>
  <dcterms:created xsi:type="dcterms:W3CDTF">2014-03-28T08:06:00Z</dcterms:created>
  <dcterms:modified xsi:type="dcterms:W3CDTF">2014-09-30T14:33:00Z</dcterms:modified>
</cp:coreProperties>
</file>