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55A3" w:rsidRDefault="0087040D" w:rsidP="001656C6">
      <w:r>
        <w:rPr>
          <w:noProof/>
          <w:sz w:val="36"/>
        </w:rPr>
        <w:drawing>
          <wp:inline distT="0" distB="0" distL="0" distR="0">
            <wp:extent cx="5934075" cy="8401050"/>
            <wp:effectExtent l="19050" t="0" r="9525" b="0"/>
            <wp:docPr id="1" name="Рисунок 1" descr="л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40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56C6" w:rsidRPr="001656C6" w:rsidRDefault="001656C6" w:rsidP="001656C6">
      <w:pPr>
        <w:rPr>
          <w:sz w:val="36"/>
        </w:rPr>
      </w:pPr>
    </w:p>
    <w:tbl>
      <w:tblPr>
        <w:tblpPr w:leftFromText="180" w:rightFromText="180" w:vertAnchor="page" w:horzAnchor="margin" w:tblpY="766"/>
        <w:tblW w:w="4579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732"/>
        <w:gridCol w:w="1066"/>
        <w:gridCol w:w="1366"/>
        <w:gridCol w:w="1197"/>
        <w:gridCol w:w="1959"/>
        <w:gridCol w:w="1328"/>
      </w:tblGrid>
      <w:tr w:rsidR="00847433" w:rsidRPr="00046D42" w:rsidTr="00847433">
        <w:trPr>
          <w:trHeight w:val="244"/>
          <w:tblCellSpacing w:w="7" w:type="dxa"/>
        </w:trPr>
        <w:tc>
          <w:tcPr>
            <w:tcW w:w="17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47433" w:rsidRDefault="00847433" w:rsidP="0084743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Кузбит Вера Станиславовна</w:t>
            </w:r>
          </w:p>
        </w:tc>
        <w:tc>
          <w:tcPr>
            <w:tcW w:w="10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47433" w:rsidRPr="00046D42" w:rsidRDefault="00847433" w:rsidP="0084743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Музыкальный руководитель</w:t>
            </w:r>
          </w:p>
        </w:tc>
        <w:tc>
          <w:tcPr>
            <w:tcW w:w="13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47433" w:rsidRDefault="00847433" w:rsidP="0084743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Константиновское  педагогическое училище РО1982г.присвоена квалификация – воспитатель детского сада</w:t>
            </w:r>
          </w:p>
        </w:tc>
        <w:tc>
          <w:tcPr>
            <w:tcW w:w="1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47433" w:rsidRPr="00046D42" w:rsidRDefault="00847433" w:rsidP="0084743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Принята на должность 2014г</w:t>
            </w:r>
          </w:p>
        </w:tc>
        <w:tc>
          <w:tcPr>
            <w:tcW w:w="1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47433" w:rsidRDefault="00847433" w:rsidP="0084743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2014г.ФПК и ППРО ФГБОУВПО «ТГПИ имени А.П.Чехова» по программе «Актуальные проблемы работы музыкального руководителя в ДОУ» 72 часов</w:t>
            </w:r>
          </w:p>
        </w:tc>
        <w:tc>
          <w:tcPr>
            <w:tcW w:w="13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47433" w:rsidRDefault="00847433" w:rsidP="0084743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</w:t>
            </w:r>
          </w:p>
        </w:tc>
      </w:tr>
    </w:tbl>
    <w:p w:rsidR="00E07F7E" w:rsidRPr="009B55A3" w:rsidRDefault="003224A4" w:rsidP="009B55A3">
      <w:pPr>
        <w:tabs>
          <w:tab w:val="left" w:pos="5715"/>
        </w:tabs>
        <w:rPr>
          <w:sz w:val="18"/>
        </w:rPr>
      </w:pPr>
      <w:r>
        <w:rPr>
          <w:sz w:val="36"/>
        </w:rPr>
        <w:tab/>
        <w:t xml:space="preserve"> </w:t>
      </w:r>
    </w:p>
    <w:sectPr w:rsidR="00E07F7E" w:rsidRPr="009B55A3" w:rsidSect="003224A4">
      <w:pgSz w:w="11906" w:h="16838"/>
      <w:pgMar w:top="212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612B" w:rsidRPr="003224A4" w:rsidRDefault="0040612B" w:rsidP="003224A4">
      <w:pPr>
        <w:spacing w:after="0" w:line="240" w:lineRule="auto"/>
      </w:pPr>
      <w:r>
        <w:separator/>
      </w:r>
    </w:p>
  </w:endnote>
  <w:endnote w:type="continuationSeparator" w:id="0">
    <w:p w:rsidR="0040612B" w:rsidRPr="003224A4" w:rsidRDefault="0040612B" w:rsidP="003224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612B" w:rsidRPr="003224A4" w:rsidRDefault="0040612B" w:rsidP="003224A4">
      <w:pPr>
        <w:spacing w:after="0" w:line="240" w:lineRule="auto"/>
      </w:pPr>
      <w:r>
        <w:separator/>
      </w:r>
    </w:p>
  </w:footnote>
  <w:footnote w:type="continuationSeparator" w:id="0">
    <w:p w:rsidR="0040612B" w:rsidRPr="003224A4" w:rsidRDefault="0040612B" w:rsidP="003224A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224A4"/>
    <w:rsid w:val="001656C6"/>
    <w:rsid w:val="001A4DEA"/>
    <w:rsid w:val="001E57EF"/>
    <w:rsid w:val="002D3845"/>
    <w:rsid w:val="003224A4"/>
    <w:rsid w:val="0040612B"/>
    <w:rsid w:val="00805B9B"/>
    <w:rsid w:val="00847433"/>
    <w:rsid w:val="008526BF"/>
    <w:rsid w:val="0087040D"/>
    <w:rsid w:val="00991E91"/>
    <w:rsid w:val="00992C46"/>
    <w:rsid w:val="009B55A3"/>
    <w:rsid w:val="00CA4F28"/>
    <w:rsid w:val="00E036AD"/>
    <w:rsid w:val="00E07F7E"/>
    <w:rsid w:val="00F418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24A4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224A4"/>
    <w:rPr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semiHidden/>
    <w:unhideWhenUsed/>
    <w:rsid w:val="003224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224A4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3224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224A4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FF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СБ</cp:lastModifiedBy>
  <cp:revision>2</cp:revision>
  <cp:lastPrinted>2014-09-27T10:20:00Z</cp:lastPrinted>
  <dcterms:created xsi:type="dcterms:W3CDTF">2015-02-08T18:14:00Z</dcterms:created>
  <dcterms:modified xsi:type="dcterms:W3CDTF">2015-02-08T18:14:00Z</dcterms:modified>
</cp:coreProperties>
</file>