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7B7" w:rsidRDefault="00150713">
      <w:bookmarkStart w:id="0" w:name="_GoBack"/>
      <w:r>
        <w:rPr>
          <w:noProof/>
          <w:lang w:eastAsia="ru-RU"/>
        </w:rPr>
        <w:drawing>
          <wp:inline distT="0" distB="0" distL="0" distR="0">
            <wp:extent cx="8877300" cy="5940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73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107B7" w:rsidSect="007D64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646F"/>
    <w:rsid w:val="00150713"/>
    <w:rsid w:val="007A3F88"/>
    <w:rsid w:val="007D646F"/>
    <w:rsid w:val="0091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96209-A3C3-4BB3-B90F-A5A74EF9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4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Vitaliy</cp:lastModifiedBy>
  <cp:revision>3</cp:revision>
  <dcterms:created xsi:type="dcterms:W3CDTF">2015-12-19T02:54:00Z</dcterms:created>
  <dcterms:modified xsi:type="dcterms:W3CDTF">2019-12-05T10:36:00Z</dcterms:modified>
</cp:coreProperties>
</file>